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22" w:rsidRPr="00F7167E" w:rsidRDefault="00336DB1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7EC6184" wp14:editId="1265AD1E">
                <wp:simplePos x="0" y="0"/>
                <wp:positionH relativeFrom="column">
                  <wp:posOffset>4295774</wp:posOffset>
                </wp:positionH>
                <wp:positionV relativeFrom="paragraph">
                  <wp:posOffset>-619125</wp:posOffset>
                </wp:positionV>
                <wp:extent cx="1990725" cy="781050"/>
                <wp:effectExtent l="0" t="0" r="28575" b="1905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725" cy="78105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0116AE" w:rsidP="001F6322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CONANI-DAF-CM-2022-0115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C6184" id="Grupo 10" o:spid="_x0000_s1026" style="position:absolute;margin-left:338.25pt;margin-top:-48.75pt;width:156.75pt;height:61.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1F6322" w:rsidRPr="00535962" w:rsidRDefault="000116AE" w:rsidP="001F6322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CONANI-DAF-CM-2022-0115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2A661" wp14:editId="4545B619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8AFC3E6" wp14:editId="39FB4D4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2A661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8AFC3E6" wp14:editId="39FB4D4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1E67B56D" wp14:editId="0BA7CFFF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6B07E8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695F08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6B07E8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695F08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7E8" w:rsidRDefault="006B07E8">
      <w:pPr>
        <w:spacing w:after="0" w:line="240" w:lineRule="auto"/>
      </w:pPr>
      <w:r>
        <w:separator/>
      </w:r>
    </w:p>
  </w:endnote>
  <w:endnote w:type="continuationSeparator" w:id="0">
    <w:p w:rsidR="006B07E8" w:rsidRDefault="006B0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6B07E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695F08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6B07E8">
    <w:pPr>
      <w:pStyle w:val="Piedepgina"/>
      <w:rPr>
        <w:rFonts w:ascii="Arial Narrow" w:hAnsi="Arial Narrow"/>
        <w:sz w:val="12"/>
      </w:rPr>
    </w:pPr>
  </w:p>
  <w:p w:rsidR="00CA0E82" w:rsidRDefault="006B07E8">
    <w:pPr>
      <w:pStyle w:val="Piedepgina"/>
      <w:rPr>
        <w:rFonts w:ascii="Arial Narrow" w:hAnsi="Arial Narrow"/>
        <w:sz w:val="12"/>
      </w:rPr>
    </w:pPr>
  </w:p>
  <w:p w:rsidR="00CA0E82" w:rsidRDefault="006B07E8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7E8" w:rsidRDefault="006B07E8">
      <w:pPr>
        <w:spacing w:after="0" w:line="240" w:lineRule="auto"/>
      </w:pPr>
      <w:r>
        <w:separator/>
      </w:r>
    </w:p>
  </w:footnote>
  <w:footnote w:type="continuationSeparator" w:id="0">
    <w:p w:rsidR="006B07E8" w:rsidRDefault="006B0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116A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116A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0116A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0116A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116AE"/>
    <w:rsid w:val="00034CBE"/>
    <w:rsid w:val="000855A6"/>
    <w:rsid w:val="001F6322"/>
    <w:rsid w:val="00336DB1"/>
    <w:rsid w:val="003869DB"/>
    <w:rsid w:val="00492A51"/>
    <w:rsid w:val="004966F6"/>
    <w:rsid w:val="004B34B9"/>
    <w:rsid w:val="00694209"/>
    <w:rsid w:val="00695F08"/>
    <w:rsid w:val="006B07E8"/>
    <w:rsid w:val="00844CD1"/>
    <w:rsid w:val="0087321C"/>
    <w:rsid w:val="00997FBA"/>
    <w:rsid w:val="00AF7102"/>
    <w:rsid w:val="00B936A4"/>
    <w:rsid w:val="00CC16DF"/>
    <w:rsid w:val="00E53E74"/>
    <w:rsid w:val="00F250ED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5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Lidia Mendez</cp:lastModifiedBy>
  <cp:revision>11</cp:revision>
  <dcterms:created xsi:type="dcterms:W3CDTF">2021-04-19T13:02:00Z</dcterms:created>
  <dcterms:modified xsi:type="dcterms:W3CDTF">2022-11-28T18:23:00Z</dcterms:modified>
</cp:coreProperties>
</file>