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96" w:rsidRPr="00F7167E" w:rsidRDefault="00873FED" w:rsidP="00854F9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5C57BA" wp14:editId="309E5B3B">
                <wp:simplePos x="0" y="0"/>
                <wp:positionH relativeFrom="column">
                  <wp:posOffset>4196715</wp:posOffset>
                </wp:positionH>
                <wp:positionV relativeFrom="paragraph">
                  <wp:posOffset>-461645</wp:posOffset>
                </wp:positionV>
                <wp:extent cx="1763395" cy="843915"/>
                <wp:effectExtent l="0" t="0" r="27305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3395" cy="84391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54F96" w:rsidRPr="00535962" w:rsidRDefault="0077183F" w:rsidP="00854F9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conani-daf-cm-2022-0004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C57BA" id="Grupo 10" o:spid="_x0000_s1026" style="position:absolute;margin-left:330.45pt;margin-top:-36.35pt;width:138.85pt;height:66.4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54F96" w:rsidRPr="00535962" w:rsidRDefault="0077183F" w:rsidP="00854F9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conani-daf-cm-2022-0004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6405BB1B" wp14:editId="4AE7DC5D">
            <wp:simplePos x="0" y="0"/>
            <wp:positionH relativeFrom="column">
              <wp:posOffset>2381250</wp:posOffset>
            </wp:positionH>
            <wp:positionV relativeFrom="paragraph">
              <wp:posOffset>-412912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DC8A8" wp14:editId="1207ABF4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854F96" w:rsidRPr="00BC61BD" w:rsidRDefault="00146079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495300" cy="495300"/>
                                      <wp:effectExtent l="0" t="0" r="0" b="0"/>
                                      <wp:docPr id="2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5300" cy="495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C8A8" id="Cuadro de texto 9" o:spid="_x0000_s1031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854F96" w:rsidRPr="00BC61BD" w:rsidRDefault="00146079" w:rsidP="00854F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495300" cy="495300"/>
                                <wp:effectExtent l="0" t="0" r="0" b="0"/>
                                <wp:docPr id="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D3F59" wp14:editId="23740191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3F59"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RuM4uOAA&#10;AAALAQAADwAAAAAAAAAAAAAAAAAOBQAAZHJzL2Rvd25yZXYueG1sUEsFBgAAAAAEAAQA8wAAABsG&#10;AAAAAA==&#10;" filled="f" stroked="f">
                <v:textbox inset="0,0,0,0">
                  <w:txbxContent>
                    <w:p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Pr="00535962" w:rsidRDefault="00854F96" w:rsidP="00854F96"/>
    <w:p w:rsidR="00854F96" w:rsidRDefault="00146079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A4A05" wp14:editId="7DE6AC35">
                <wp:simplePos x="0" y="0"/>
                <wp:positionH relativeFrom="column">
                  <wp:posOffset>4922520</wp:posOffset>
                </wp:positionH>
                <wp:positionV relativeFrom="paragraph">
                  <wp:posOffset>8890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52A1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52A1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52A1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 w:rsidRP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52A1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4A05" id="Cuadro de texto 4" o:spid="_x0000_s1033" type="#_x0000_t202" style="position:absolute;margin-left:387.6pt;margin-top:.7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Te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" filled="f" stroked="f">
                <v:textbox>
                  <w:txbxContent>
                    <w:p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135A5">
                        <w:fldChar w:fldCharType="begin"/>
                      </w:r>
                      <w:r w:rsidR="008135A5">
                        <w:instrText xml:space="preserve"> NUMPAGES   \* MERGEFORMAT </w:instrText>
                      </w:r>
                      <w:r w:rsidR="008135A5">
                        <w:fldChar w:fldCharType="separate"/>
                      </w:r>
                      <w:r w:rsidR="00873FED" w:rsidRP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135A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C32D9" wp14:editId="327791D0">
                <wp:simplePos x="0" y="0"/>
                <wp:positionH relativeFrom="column">
                  <wp:posOffset>539115</wp:posOffset>
                </wp:positionH>
                <wp:positionV relativeFrom="paragraph">
                  <wp:posOffset>10795</wp:posOffset>
                </wp:positionV>
                <wp:extent cx="4105275" cy="765175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146079" w:rsidRPr="00146079" w:rsidRDefault="00146079" w:rsidP="00146079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</w:rPr>
                                </w:pPr>
                                <w:r w:rsidRPr="00146079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p>
                              <w:p w:rsidR="00146079" w:rsidRPr="00146079" w:rsidRDefault="00146079" w:rsidP="00146079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</w:rPr>
                                </w:pPr>
                                <w:r w:rsidRPr="00146079">
                                  <w:rPr>
                                    <w:rStyle w:val="Style6"/>
                                  </w:rPr>
                                  <w:t>(CONANI)</w:t>
                                </w:r>
                              </w:p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</w:p>
                              <w:p w:rsidR="00854F96" w:rsidRPr="002E1412" w:rsidRDefault="00415F6A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C32D9" id="Cuadro de texto 6" o:spid="_x0000_s1034" type="#_x0000_t202" style="position:absolute;margin-left:42.45pt;margin-top:.85pt;width:323.25pt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146079" w:rsidRPr="00146079" w:rsidRDefault="00146079" w:rsidP="00146079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</w:rPr>
                          </w:pPr>
                          <w:r w:rsidRPr="00146079"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p>
                        <w:p w:rsidR="00146079" w:rsidRPr="00146079" w:rsidRDefault="00146079" w:rsidP="00146079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</w:rPr>
                          </w:pPr>
                          <w:r w:rsidRPr="00146079">
                            <w:rPr>
                              <w:rStyle w:val="Style6"/>
                            </w:rPr>
                            <w:t>(CONANI)</w:t>
                          </w:r>
                        </w:p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</w:p>
                        <w:p w:rsidR="00854F96" w:rsidRPr="002E1412" w:rsidRDefault="008135A5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:rsidR="00854F96" w:rsidRPr="00C66D08" w:rsidRDefault="00146079" w:rsidP="00854F96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A364B" wp14:editId="1EF1DB87">
                <wp:simplePos x="0" y="0"/>
                <wp:positionH relativeFrom="column">
                  <wp:posOffset>-744220</wp:posOffset>
                </wp:positionH>
                <wp:positionV relativeFrom="paragraph">
                  <wp:posOffset>131445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364B" id="Text Box 12" o:spid="_x0000_s1035" type="#_x0000_t202" style="position:absolute;left:0;text-align:left;margin-left:-58.6pt;margin-top:10.35pt;width:197.5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8iauwIAAMI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" filled="f" stroked="f">
                <v:textbox>
                  <w:txbxContent>
                    <w:p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FDD16" wp14:editId="1B817521">
                <wp:simplePos x="0" y="0"/>
                <wp:positionH relativeFrom="column">
                  <wp:posOffset>896620</wp:posOffset>
                </wp:positionH>
                <wp:positionV relativeFrom="paragraph">
                  <wp:posOffset>184785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FDD16" id="Cuadro de texto 3" o:spid="_x0000_s1036" type="#_x0000_t202" style="position:absolute;left:0;text-align:left;margin-left:70.6pt;margin-top:14.55pt;width:337.35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" stroked="f">
                <v:textbox>
                  <w:txbxContent>
                    <w:p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p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_______________________________________________________________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______________________________________________________________</w:t>
            </w:r>
          </w:p>
          <w:p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</w:t>
            </w:r>
          </w:p>
        </w:tc>
      </w:tr>
    </w:tbl>
    <w:p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sectPr w:rsidR="00854F96" w:rsidSect="00873FED">
      <w:foot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F6A" w:rsidRDefault="00415F6A" w:rsidP="000F5796">
      <w:pPr>
        <w:spacing w:after="0" w:line="240" w:lineRule="auto"/>
      </w:pPr>
      <w:r>
        <w:separator/>
      </w:r>
    </w:p>
  </w:endnote>
  <w:endnote w:type="continuationSeparator" w:id="0">
    <w:p w:rsidR="00415F6A" w:rsidRDefault="00415F6A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451BE336" wp14:editId="59E874F8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C2C94" wp14:editId="2AA7057B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:rsidR="00807015" w:rsidRDefault="00415F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C2C9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" filled="f" stroked="f">
              <v:textbox inset="0,0,0,0">
                <w:txbxContent>
                  <w:p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:rsidR="00807015" w:rsidRDefault="00F42349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9FFBF" wp14:editId="1D2527D8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9FFBF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415F6A">
    <w:pPr>
      <w:pStyle w:val="Piedepgina"/>
      <w:rPr>
        <w:rFonts w:ascii="Arial Narrow" w:hAnsi="Arial Narrow"/>
        <w:sz w:val="12"/>
      </w:rPr>
    </w:pPr>
  </w:p>
  <w:p w:rsidR="00CA0E82" w:rsidRDefault="00415F6A">
    <w:pPr>
      <w:pStyle w:val="Piedepgina"/>
      <w:rPr>
        <w:rFonts w:ascii="Arial Narrow" w:hAnsi="Arial Narrow"/>
        <w:sz w:val="12"/>
      </w:rPr>
    </w:pPr>
  </w:p>
  <w:p w:rsidR="00CA0E82" w:rsidRDefault="00415F6A">
    <w:pPr>
      <w:pStyle w:val="Piedepgina"/>
      <w:rPr>
        <w:rFonts w:ascii="Arial Narrow" w:hAnsi="Arial Narrow"/>
        <w:sz w:val="12"/>
      </w:rPr>
    </w:pPr>
  </w:p>
  <w:p w:rsidR="00B97B51" w:rsidRDefault="00415F6A" w:rsidP="00B97B51">
    <w:pPr>
      <w:pStyle w:val="Piedepgina"/>
      <w:rPr>
        <w:rFonts w:ascii="Arial Narrow" w:hAnsi="Arial Narrow"/>
        <w:sz w:val="12"/>
      </w:rPr>
    </w:pPr>
  </w:p>
  <w:p w:rsidR="00B97B51" w:rsidRDefault="00415F6A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F6A" w:rsidRDefault="00415F6A" w:rsidP="000F5796">
      <w:pPr>
        <w:spacing w:after="0" w:line="240" w:lineRule="auto"/>
      </w:pPr>
      <w:r>
        <w:separator/>
      </w:r>
    </w:p>
  </w:footnote>
  <w:footnote w:type="continuationSeparator" w:id="0">
    <w:p w:rsidR="00415F6A" w:rsidRDefault="00415F6A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96"/>
    <w:rsid w:val="000F5796"/>
    <w:rsid w:val="00146079"/>
    <w:rsid w:val="00283BB0"/>
    <w:rsid w:val="003A4799"/>
    <w:rsid w:val="00415F6A"/>
    <w:rsid w:val="005E4327"/>
    <w:rsid w:val="00600853"/>
    <w:rsid w:val="00637BB6"/>
    <w:rsid w:val="00652A17"/>
    <w:rsid w:val="00675391"/>
    <w:rsid w:val="0077183F"/>
    <w:rsid w:val="007D2A4E"/>
    <w:rsid w:val="008135A5"/>
    <w:rsid w:val="00854F96"/>
    <w:rsid w:val="00873FED"/>
    <w:rsid w:val="008C2F86"/>
    <w:rsid w:val="008F0B12"/>
    <w:rsid w:val="009E4E4D"/>
    <w:rsid w:val="00C103C2"/>
    <w:rsid w:val="00C736A0"/>
    <w:rsid w:val="00CE1DA4"/>
    <w:rsid w:val="00DB61D3"/>
    <w:rsid w:val="00F4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7B973"/>
  <w15:docId w15:val="{1571D372-892B-499B-9FB8-4A664B2C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Yaraida Volquez</dc:creator>
  <cp:lastModifiedBy>Sheyla Royer Frias</cp:lastModifiedBy>
  <cp:revision>6</cp:revision>
  <dcterms:created xsi:type="dcterms:W3CDTF">2021-08-20T13:07:00Z</dcterms:created>
  <dcterms:modified xsi:type="dcterms:W3CDTF">2022-02-22T15:39:00Z</dcterms:modified>
</cp:coreProperties>
</file>