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B1752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6677025</wp:posOffset>
                </wp:positionH>
                <wp:positionV relativeFrom="paragraph">
                  <wp:posOffset>-581025</wp:posOffset>
                </wp:positionV>
                <wp:extent cx="2215515" cy="701040"/>
                <wp:effectExtent l="0" t="0" r="1333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5515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7FDA" w:rsidRPr="00535962" w:rsidRDefault="008D79F1" w:rsidP="00957FDA">
                                <w:pPr>
                                  <w:jc w:val="center"/>
                                </w:pPr>
                                <w:r w:rsidRPr="008D79F1">
                                  <w:rPr>
                                    <w:rStyle w:val="Style2"/>
                                  </w:rPr>
                                  <w:t>CONANI-CCC-CP-2022-006</w:t>
                                </w:r>
                                <w:r w:rsidR="0058684C">
                                  <w:rPr>
                                    <w:rStyle w:val="Style2"/>
                                  </w:rPr>
                                  <w:t>4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525.75pt;margin-top:-45.75pt;width:174.45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CoC2QMAANINAAAOAAAAZHJzL2Uyb0RvYy54bWzUV9tu4zYQfS/QfyD47uhiyRchyiL1JSiw&#10;7S52tx9AS9QFlUiVpCOnRf+9w6Gl2E6Ktml2F+sHmdSQw5kzc46k6zeHtiH3XOlaipQGVz4lXGQy&#10;r0WZ0l8+bScLSrRhImeNFDylD1zTNzfff3fddwkPZSWbnCsCToRO+i6llTFd4nk6q3jL9JXsuABj&#10;IVXLDExV6eWK9eC9bbzQ92deL1XeKZlxreHu2hnpDfovCp6Zd0WhuSFNSiE2g1eF1529ejfXLCkV&#10;66o6O4bBXhBFy2oBh46u1swwslf1E1dtnSmpZWGuMtl6sijqjGMOkE3gX2Rzp+S+w1zKpC+7ESaA&#10;9gKnF7vNfr5/r0idQ+2mlAjWQo3wWBIGFpy+KxNYc6e6j9175TKE4VuZ/arB7F3a7bx0i8mu/0nm&#10;4I/tjURwDoVqrQtImxywBg9jDfjBkAxuhmEQx0FMSQa2OWASHYuUVVBJuy0IF7MZJWCOw6krYFZt&#10;hu1xFLm9AWy1Vo8l7lyM9RibTQwaTj9iqv8fph8r1nEslbZ4DZhCLA7TD9CJTJQNJ2HocMV1A6ja&#10;IUqEXFWwjN8qJfuKsxzCwjpA8Ccb7ERDPf4R4mewGoH+e6RY0ilt7rhsiR2kVEH0WEF2/1YbB+qw&#10;xBZUyG3dNHCfJY0gfUqXcRjjBi2bOrdGa9Oq3K0aRe6ZZSP+jhU6W9bWBjShqduULsZFLLFwbESO&#10;pxhWN24M5W2EdQ55QWzHkePeH0t/uVlsFtEkCmebSeSv15Pb7SqazLbBPF5P16vVOvjTxhlESVXn&#10;ORc21EEHgujf9cRRkRyDRyU4S+ks8y3+nmbunYeBrQtZDf+YHfaBLb3r4J3MH6ANlHTCBkIMg0qq&#10;3ynpQdRSqn/bM8UpaX4U0ErLIAI6EYOTKJ6HMFGnlt2phYkMXKXUUOKGK+OUc9+puqzgpABrLOQt&#10;MLyosTFsa7qoUB2QZE5GkHqjogwMAaafqQ4y+lJVrK6+luoE4dJiYOVjhtTC1nHaE1kRtMKznC1s&#10;fVgyqs4yiAPcZUE7mkbR8f3lcZ+Pxq+qOaCNDtFPluo/yAMJUQhPFISYA9wf6ve5xGeELPDnc4eZ&#10;jQhVfkQsjrDiI2L/WXvOeWbfG/ioMbvSdWizb+FR5HQnOJEUuG8fKk6PBkIOLpB3Z96dtoWLeP6c&#10;uA37nLtXPvolmnihFeawO0DjPhL0ZbLx5STjSzyg50/JEttG+HpkGfXlKVems3N1eVWumMNn4Mp0&#10;AXR75kXgW+CKeysemuFbedI+vuXi8xc/HFDJjh859svkdI6rHj/Fbv4CAAD//wMAUEsDBBQABgAI&#10;AAAAIQDKnZAP4AAAAAwBAAAPAAAAZHJzL2Rvd25yZXYueG1sTI9BS8NAEIXvgv9hGcFbuxttpI3Z&#10;lFLUUxHaCuJtm0yT0OxsyG6T9N87OentPebjzXvperSN6LHztSMN0VyBQMpdUVOp4ev4PluC8MFQ&#10;YRpHqOGGHtbZ/V1qksINtMf+EErBIeQTo6EKoU2k9HmF1vi5a5H4dnadNYFtV8qiMwOH20Y+KfUi&#10;ramJP1SmxW2F+eVwtRo+BjNsnqO3fnc5b28/x/jzexeh1o8P4+YVRMAx/MEw1efqkHGnk7tS4UXD&#10;XsVRzKyG2WoSE7JQagHixGq5Apml8v+I7BcAAP//AwBQSwECLQAUAAYACAAAACEAtoM4kv4AAADh&#10;AQAAEwAAAAAAAAAAAAAAAAAAAAAAW0NvbnRlbnRfVHlwZXNdLnhtbFBLAQItABQABgAIAAAAIQA4&#10;/SH/1gAAAJQBAAALAAAAAAAAAAAAAAAAAC8BAABfcmVscy8ucmVsc1BLAQItABQABgAIAAAAIQBu&#10;1CoC2QMAANINAAAOAAAAAAAAAAAAAAAAAC4CAABkcnMvZTJvRG9jLnhtbFBLAQItABQABgAIAAAA&#10;IQDKnZAP4AAAAAwBAAAPAAAAAAAAAAAAAAAAADMGAABkcnMvZG93bnJldi54bWxQSwUGAAAAAAQA&#10;BADzAAAAQA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p w:rsidR="00957FDA" w:rsidRPr="00535962" w:rsidRDefault="008D79F1" w:rsidP="00957FDA">
                          <w:pPr>
                            <w:jc w:val="center"/>
                          </w:pPr>
                          <w:r w:rsidRPr="008D79F1">
                            <w:rPr>
                              <w:rStyle w:val="Style2"/>
                            </w:rPr>
                            <w:t>CONANI-CCC-CP-2022-006</w:t>
                          </w:r>
                          <w:r w:rsidR="0058684C">
                            <w:rPr>
                              <w:rStyle w:val="Style2"/>
                            </w:rPr>
                            <w:t>4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+DugIAAMIFAAAOAAAAZHJzL2Uyb0RvYy54bWysVNtunDAQfa/Uf7D8TsAEdhcUtkqWpaqU&#10;XqSkH+AFs1gFm9rehbTqv3ds9pbkpWrrB8v2jM/czszNu7Fr0Z4pzaXIMLkKMGKilBUX2wx/fSy8&#10;BUbaUFHRVgqW4Sem8bvl2zc3Q5+yUDayrZhCACJ0OvQZbozpU9/XZcM6qq9kzwQIa6k6auCqtn6l&#10;6ADoXeuHQTDzB6mqXsmSaQ2v+STES4df16w0n+taM4PaDINvxu3K7Ru7+8sbmm4V7RteHtygf+FF&#10;R7kAoyeonBqKdoq/gup4qaSWtbkqZefLuuYlczFANCR4Ec1DQ3vmYoHk6P6UJv3/YMtP+y8K8Qpq&#10;RzAStIMaPbLRoDs5otCmZ+h1CloPPeiZEZ5B1YWq+3tZftNIyFVDxZbdKiWHhtEK3CP2p3/xdcLR&#10;FmQzfJQVmKE7Ix3QWKvO5g6ygQAdyvR0Ko11pbQmgzi+noOoBBkJSEgSVzyfpsfvvdLmPZMdsocM&#10;K6i9g6f7e22sOzQ9qlhrQha8bV39W/HsARSnFzAOX63MuuHK+TMJkvVivYi8KJytvSjIc++2WEXe&#10;rCDzOL/OV6uc/LJ2SZQ2vKqYsGaO1CLRn5XuQPKJFCdyadnyysJZl7TablatQnsK1C7cckkHyVnN&#10;f+6GSwLE8iIkEkbBXZh4xWwx96Iiir1kHiy8gCR3ySyIkigvnod0zwX795DQkOEkDuOJTWenX8QW&#10;uPU6Npp23MDwaHmX4cVJiaaWg2tRudIaytvpfJEK6/45FVDuY6EdYy1JJ7qacTO63rg+NsJGVk9A&#10;YSWBYEBGGHxwaKT6gdEAQyTD+vuOKoZR+0FAGyQkiuzUcZconodwUZeSzaWEihKgMmwwmo4rM02q&#10;Xa/4tgFLU+MJeQutU3NHattjk1eHhoNB4WI7DDU7iS7vTus8epe/AQ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gRGPg7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115570</wp:posOffset>
                </wp:positionV>
                <wp:extent cx="3311525" cy="279400"/>
                <wp:effectExtent l="0" t="1270" r="381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286038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197.2pt;margin-top:9.1pt;width:260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NaVhgIAABg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JB7SA9&#10;inRQo0c+eHSjB5TNQn564ypwezDg6AfYB98YqzP3mn5ySOnblqgtv7ZW9y0nDPhl4WRydnTEcQFk&#10;07/VDO4hO68j0NDYLiQP0oEAHYg8nWoTuFDYvLzMsmk+xYiCLZ+XRRqLl5DqeNpY519z3aEwqbGF&#10;2kd0sr93PrAh1dElXOa0FGwtpIwLu93cSov2BHSyjl8M4JmbVMFZ6XBsRBx3gCTcEWyBbqz71zLL&#10;i/QmLyfr2WI+KdbFdFLO08UkzcqbcpYWZXG3/hYIZkXVCsa4uheKHzWYFX9X40M3jOqJKkR9jcuQ&#10;qRjXH4NM4/e7IDvhoSWl6Gq8ODmRKhT2lWIQNqk8EXKcJz/Tj1mGHBz/MStRBqHyowb8sBmi4oqj&#10;ujaaPYEurIayQfHhOYFJq+0XjHpozRq7zztiOUbyjQJtlVlRhF6Oi2I6z2Fhzy2bcwtRFKBq7DEa&#10;p7d+7P+dsWLbwk2jmpW+Bj02IkolCHdkdVAxtF+M6fBUhP4+X0evHw/a6jsAAAD//wMAUEsDBBQA&#10;BgAIAAAAIQDMShM63gAAAAkBAAAPAAAAZHJzL2Rvd25yZXYueG1sTI/RToNAEEXfTfyHzZj4YuxS&#10;pLRQlkZNNL629gMGdgqk7C5ht4X+veOTPk7uyb1nit1senGl0XfOKlguIhBka6c72yg4fn88b0D4&#10;gFZj7ywpuJGHXXl/V2Cu3WT3dD2ERnCJ9TkqaEMYcil93ZJBv3ADWc5ObjQY+BwbqUecuNz0Mo6i&#10;VBrsLC+0ONB7S/X5cDEKTl/T0yqbqs9wXO+T9A27deVuSj0+zK9bEIHm8AfDrz6rQ8lOlbtY7UWv&#10;4CVLEkY52MQgGMiWqwxEpSCNY5BlIf9/UP4AAAD//wMAUEsBAi0AFAAGAAgAAAAhALaDOJL+AAAA&#10;4QEAABMAAAAAAAAAAAAAAAAAAAAAAFtDb250ZW50X1R5cGVzXS54bWxQSwECLQAUAAYACAAAACEA&#10;OP0h/9YAAACUAQAACwAAAAAAAAAAAAAAAAAvAQAAX3JlbHMvLnJlbHNQSwECLQAUAAYACAAAACEA&#10;zPDWlYYCAAAYBQAADgAAAAAAAAAAAAAAAAAuAgAAZHJzL2Uyb0RvYy54bWxQSwECLQAUAAYACAAA&#10;ACEAzEoTOt4AAAAJAQAADwAAAAAAAAAAAAAAAADgBAAAZHJzL2Rvd25yZXYueG1sUEsFBgAAAAAE&#10;AAQA8wAAAOsFAAAAAA==&#10;" stroked="f">
                <v:textbox>
                  <w:txbxContent>
                    <w:p w:rsidR="002E1412" w:rsidRPr="002E1412" w:rsidRDefault="005555B7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A24343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3835730</wp:posOffset>
            </wp:positionH>
            <wp:positionV relativeFrom="paragraph">
              <wp:posOffset>-736270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499C">
        <w:t>0</w:t>
      </w:r>
    </w:p>
    <w:p w:rsidR="00535962" w:rsidRPr="00535962" w:rsidRDefault="00B1752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8603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RhHugIAAME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cYqRoD1Q9Mj2Bt3JPQojW55x0BncehjgntnDOdDsUtXDvay+aSTksqViw26VkmPLaA3hhfalf/F0&#10;wtEWZD1+lDX4oVsjHdC+Ub2tHVQDATrQ9HSixsZSWZdxFCRRjFEFtmiehO8cdz7Njq8Hpc17Jntk&#10;FzlWQL1Dp7t7bWw0NDtesc6ELHnXOfo78ewALk4n4BueWpuNwrH5Mw3SVbJKiEei2cojQVF4t+WS&#10;eLMynMfFu2K5LMJf1m9IspbXNRPWzVFZIfkz5g4anzRx0paWHa8tnA1Jq8162Sm0o6Ds0n2u5mA5&#10;X/Ofh+GKALm8SCmMSHAXpV45S+YeKUnspfMg8YIwvUtnAUlJUT5P6Z4L9u8poRFEFwOnLp1z0C9y&#10;C9z3Ojea9dzA7Oh4n+PkdIlmVoIrUTtqDeXdtL4ohQ3/XAqg+0i0E6zV6KRWs1/vXWvExz5Yy/oJ&#10;FKwkCAxkCnMPFq1UPzAaYYbkWH/fUsUw6j4I6II0JMQOHbch8TyCjbq0rC8tVFQAlWOD0bRcmmlQ&#10;bQfFNy14mvpOyFvonIY7UdsWm6I69BvMCZfbYabZQXS5d7fOk3fxGwAA//8DAFBLAwQUAAYACAAA&#10;ACEAxwTa494AAAAKAQAADwAAAGRycy9kb3ducmV2LnhtbEyPy07DMBBF90j8gzVI7KjdNqEkjVMh&#10;EFsQ5SF158bTJGo8jmK3CX/PdAWr0dUc3UexmVwnzjiE1pOG+UyBQKq8banW8PnxcvcAIkRD1nSe&#10;UMMPBtiU11eFya0f6R3P21gLNqGQGw1NjH0uZagadCbMfI/Ev4MfnIksh1rawYxs7jq5UOpeOtMS&#10;JzSmx6cGq+P25DR8vR5234l6q59d2o9+UpJcJrW+vZke1yAiTvEPhkt9rg4ld9r7E9kgOtbzbJUy&#10;qyHlcwGS5YrX7TUk2RJkWcj/E8pfAAAA//8DAFBLAQItABQABgAIAAAAIQC2gziS/gAAAOEBAAAT&#10;AAAAAAAAAAAAAAAAAAAAAABbQ29udGVudF9UeXBlc10ueG1sUEsBAi0AFAAGAAgAAAAhADj9If/W&#10;AAAAlAEAAAsAAAAAAAAAAAAAAAAALwEAAF9yZWxzLy5yZWxzUEsBAi0AFAAGAAgAAAAhAP9NGEe6&#10;AgAAwQUAAA4AAAAAAAAAAAAAAAAALgIAAGRycy9lMm9Eb2MueG1sUEsBAi0AFAAGAAgAAAAhAMcE&#10;2uPeAAAACgEAAA8AAAAAAAAAAAAAAAAAFAUAAGRycy9kb3ducmV2LnhtbFBLBQYAAAAABAAEAPMA&#10;AAAfBgAAAAA=&#10;" filled="f" stroked="f">
                <v:textbox>
                  <w:txbxContent>
                    <w:p w:rsidR="0026335F" w:rsidRPr="0026335F" w:rsidRDefault="005555B7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204470</wp:posOffset>
                </wp:positionV>
                <wp:extent cx="1993265" cy="454660"/>
                <wp:effectExtent l="635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286038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246.05pt;margin-top:16.1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EshQIAABcFAAAOAAAAZHJzL2Uyb0RvYy54bWysVNmO0zAUfUfiHyy/d7KQZppo0tEsFCEN&#10;izTDB7i201g4trHdJsOIf+faaUsZQEKIPDhers9dzrm+uBx7iXbcOqFVg7OzFCOuqGZCbRr86WE1&#10;W2DkPFGMSK14gx+5w5fLly8uBlPzXHdaMm4RgChXD6bBnfemThJHO94Td6YNV3DYatsTD0u7SZgl&#10;A6D3MsnTtEwGbZmxmnLnYPd2OsTLiN+2nPoPbeu4R7LBEJuPo43jOozJ8oLUG0tMJ+g+DPIPUfRE&#10;KHB6hLolnqCtFb9A9YJa7XTrz6juE922gvKYA2STpc+yue+I4TEXKI4zxzK5/wdL3+8+WiRYg4Eo&#10;RXqg6IGPHl3rEWWLUJ7BuBqs7g3Y+RH2geaYqjN3mn52SOmbjqgNv7JWDx0nDMLLws3k5OqE4wLI&#10;eninGfghW68j0NjaPtQOqoEAHWh6PFITYqHBZVW9yss5RhTOinlRlpG7hNSH28Y6/4brHoVJgy1Q&#10;H9HJ7s75EA2pDybBmdNSsJWQMi7sZn0jLdoRkMkqfjGBZ2ZSBWOlw7UJcdqBIMFHOAvhRtqfqiwv&#10;0uu8mq3KxfmsWBXzWXWeLmZpVl1XZVpUxe3qWwgwK+pOMMbVnVD8IMGs+DuK980wiSeKEA0Nrub5&#10;fKLoj0mm8ftdkr3w0JFS9CCJoxGpA7GvFYO0Se2JkNM8+Tn8WGWoweEfqxJlEJifNODH9RgFVx7U&#10;tdbsEXRhNdAG5MNrApNO268YDdCZDXZftsRyjORbBdqqsqIIrRwXxfw8h4U9PVmfnhBFAarBHqNp&#10;euOn9t8aKzYdeJrUrPQV6LEVUSpBuFNUexVD98Wc9i9FaO/TdbT68Z4tvwMAAP//AwBQSwMEFAAG&#10;AAgAAAAhACxJZj3eAAAACgEAAA8AAABkcnMvZG93bnJldi54bWxMj0FOwzAQRfdI3MEaJDaI2k1L&#10;moY4FSCB2Lb0AJPYTSLicRS7TXp7hhUsR/P0//vFbna9uNgxdJ40LBcKhKXam44aDcev98cMRIhI&#10;BntPVsPVBtiVtzcF5sZPtLeXQ2wEh1DIUUMb45BLGerWOgwLP1ji38mPDiOfYyPNiBOHu14mSqXS&#10;YUfc0OJg31pbfx/OTsPpc3p42k7VRzxu9uv0FbtN5a9a39/NL88gop3jHwy/+qwOJTtV/kwmiF7D&#10;epssGdWwShIQDGQq5XEVk2qVgSwL+X9C+QMAAP//AwBQSwECLQAUAAYACAAAACEAtoM4kv4AAADh&#10;AQAAEwAAAAAAAAAAAAAAAAAAAAAAW0NvbnRlbnRfVHlwZXNdLnhtbFBLAQItABQABgAIAAAAIQA4&#10;/SH/1gAAAJQBAAALAAAAAAAAAAAAAAAAAC8BAABfcmVscy8ucmVsc1BLAQItABQABgAIAAAAIQDw&#10;mHEshQIAABcFAAAOAAAAAAAAAAAAAAAAAC4CAABkcnMvZTJvRG9jLnhtbFBLAQItABQABgAIAAAA&#10;IQAsSWY93gAAAAoBAAAPAAAAAAAAAAAAAAAAAN8EAABkcnMvZG93bnJldi54bWxQSwUGAAAAAAQA&#10;BADzAAAA6gUAAAAA&#10;" stroked="f">
                <v:textbox>
                  <w:txbxContent>
                    <w:p w:rsidR="00F7443C" w:rsidRPr="004767CC" w:rsidRDefault="005555B7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B1752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0499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0B25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0B25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0B25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0499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B25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QLvZ294AAAALAQAADwAAAGRycy9kb3ducmV2LnhtbEyPQU/DMAyF70j8h8hI3FiyqoWuNJ0QiCuI&#10;AZN2yxqvrWicqsnW8u/xTuzmZz89f69cz64XJxxD50nDcqFAINXedtRo+Pp8vctBhGjImt4TavjF&#10;AOvq+qo0hfUTfeBpExvBIRQKo6GNcSikDHWLzoSFH5D4dvCjM5Hl2Eg7monDXS8Tpe6lMx3xh9YM&#10;+Nxi/bM5Og3fb4fdNlXvzYvLhsnPSpJbSa1vb+anRxAR5/hvhjM+o0PFTHt/JBtEzzpJVxl7ecpT&#10;EGdHmjzwZq8hy5cgq1Jedqj+AA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EC72dv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0499C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B250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0B2509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0B250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D0499C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B250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Item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42E8C" w:rsidTr="00A24343">
        <w:trPr>
          <w:trHeight w:val="477"/>
          <w:jc w:val="center"/>
        </w:trPr>
        <w:tc>
          <w:tcPr>
            <w:tcW w:w="84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42E8C" w:rsidRDefault="00342E8C" w:rsidP="00BB657B">
            <w:pPr>
              <w:spacing w:after="0" w:line="240" w:lineRule="auto"/>
            </w:pPr>
          </w:p>
        </w:tc>
      </w:tr>
      <w:tr w:rsidR="00342E8C" w:rsidTr="00A24343">
        <w:trPr>
          <w:trHeight w:val="477"/>
          <w:jc w:val="center"/>
        </w:trPr>
        <w:tc>
          <w:tcPr>
            <w:tcW w:w="84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42E8C" w:rsidRDefault="00342E8C" w:rsidP="00BB657B">
            <w:pPr>
              <w:spacing w:after="0" w:line="240" w:lineRule="auto"/>
            </w:pPr>
          </w:p>
        </w:tc>
      </w:tr>
      <w:tr w:rsidR="00342E8C" w:rsidTr="00A24343">
        <w:trPr>
          <w:trHeight w:val="477"/>
          <w:jc w:val="center"/>
        </w:trPr>
        <w:tc>
          <w:tcPr>
            <w:tcW w:w="84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42E8C" w:rsidRDefault="00342E8C" w:rsidP="00BB657B">
            <w:pPr>
              <w:spacing w:after="0" w:line="240" w:lineRule="auto"/>
            </w:pPr>
          </w:p>
        </w:tc>
      </w:tr>
      <w:tr w:rsidR="00342E8C" w:rsidTr="00A24343">
        <w:trPr>
          <w:trHeight w:val="477"/>
          <w:jc w:val="center"/>
        </w:trPr>
        <w:tc>
          <w:tcPr>
            <w:tcW w:w="84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42E8C" w:rsidRDefault="00342E8C" w:rsidP="00BB657B">
            <w:pPr>
              <w:spacing w:after="0" w:line="240" w:lineRule="auto"/>
            </w:pPr>
          </w:p>
        </w:tc>
      </w:tr>
      <w:tr w:rsidR="00342E8C" w:rsidTr="00A24343">
        <w:trPr>
          <w:trHeight w:val="477"/>
          <w:jc w:val="center"/>
        </w:trPr>
        <w:tc>
          <w:tcPr>
            <w:tcW w:w="84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42E8C" w:rsidRDefault="00342E8C" w:rsidP="00BB657B">
            <w:pPr>
              <w:spacing w:after="0" w:line="240" w:lineRule="auto"/>
            </w:pPr>
          </w:p>
        </w:tc>
      </w:tr>
      <w:tr w:rsidR="00342E8C" w:rsidTr="00A24343">
        <w:trPr>
          <w:trHeight w:val="477"/>
          <w:jc w:val="center"/>
        </w:trPr>
        <w:tc>
          <w:tcPr>
            <w:tcW w:w="84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42E8C" w:rsidRDefault="00342E8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D8122C" w:rsidTr="00A24343">
        <w:trPr>
          <w:trHeight w:val="477"/>
          <w:jc w:val="center"/>
        </w:trPr>
        <w:tc>
          <w:tcPr>
            <w:tcW w:w="84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D8122C" w:rsidRDefault="00D8122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D8122C" w:rsidRDefault="00D8122C" w:rsidP="00BB657B">
            <w:pPr>
              <w:spacing w:after="0" w:line="240" w:lineRule="auto"/>
            </w:pPr>
          </w:p>
        </w:tc>
      </w:tr>
      <w:tr w:rsidR="00342E8C" w:rsidTr="00A24343">
        <w:trPr>
          <w:trHeight w:val="477"/>
          <w:jc w:val="center"/>
        </w:trPr>
        <w:tc>
          <w:tcPr>
            <w:tcW w:w="84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42E8C" w:rsidRDefault="00342E8C" w:rsidP="00BB657B">
            <w:pPr>
              <w:spacing w:after="0" w:line="240" w:lineRule="auto"/>
            </w:pPr>
          </w:p>
        </w:tc>
      </w:tr>
      <w:tr w:rsidR="00342E8C" w:rsidTr="00A24343">
        <w:trPr>
          <w:trHeight w:val="477"/>
          <w:jc w:val="center"/>
        </w:trPr>
        <w:tc>
          <w:tcPr>
            <w:tcW w:w="84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42E8C" w:rsidRDefault="00342E8C" w:rsidP="00BB657B">
            <w:pPr>
              <w:spacing w:after="0" w:line="240" w:lineRule="auto"/>
            </w:pPr>
          </w:p>
        </w:tc>
      </w:tr>
      <w:tr w:rsidR="00342E8C" w:rsidTr="00A24343">
        <w:trPr>
          <w:trHeight w:val="477"/>
          <w:jc w:val="center"/>
        </w:trPr>
        <w:tc>
          <w:tcPr>
            <w:tcW w:w="84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42E8C" w:rsidRDefault="00342E8C" w:rsidP="00BB657B">
            <w:pPr>
              <w:spacing w:after="0" w:line="240" w:lineRule="auto"/>
            </w:pPr>
          </w:p>
        </w:tc>
      </w:tr>
      <w:tr w:rsidR="00342E8C" w:rsidTr="00A24343">
        <w:trPr>
          <w:trHeight w:val="477"/>
          <w:jc w:val="center"/>
        </w:trPr>
        <w:tc>
          <w:tcPr>
            <w:tcW w:w="84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42E8C" w:rsidRDefault="00342E8C" w:rsidP="00BB657B">
            <w:pPr>
              <w:spacing w:after="0" w:line="240" w:lineRule="auto"/>
            </w:pPr>
          </w:p>
        </w:tc>
      </w:tr>
      <w:tr w:rsidR="00342E8C" w:rsidTr="00A24343">
        <w:trPr>
          <w:trHeight w:val="477"/>
          <w:jc w:val="center"/>
        </w:trPr>
        <w:tc>
          <w:tcPr>
            <w:tcW w:w="84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42E8C" w:rsidRDefault="00342E8C" w:rsidP="00BB657B">
            <w:pPr>
              <w:spacing w:after="0" w:line="240" w:lineRule="auto"/>
            </w:pPr>
          </w:p>
        </w:tc>
      </w:tr>
      <w:tr w:rsidR="00342E8C" w:rsidTr="00A24343">
        <w:trPr>
          <w:trHeight w:val="477"/>
          <w:jc w:val="center"/>
        </w:trPr>
        <w:tc>
          <w:tcPr>
            <w:tcW w:w="84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42E8C" w:rsidRDefault="00342E8C" w:rsidP="00BB657B">
            <w:pPr>
              <w:spacing w:after="0" w:line="240" w:lineRule="auto"/>
            </w:pPr>
          </w:p>
        </w:tc>
      </w:tr>
      <w:tr w:rsidR="00342E8C" w:rsidTr="00A24343">
        <w:trPr>
          <w:trHeight w:val="477"/>
          <w:jc w:val="center"/>
        </w:trPr>
        <w:tc>
          <w:tcPr>
            <w:tcW w:w="84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42E8C" w:rsidRDefault="00342E8C" w:rsidP="00BB657B">
            <w:pPr>
              <w:spacing w:after="0" w:line="240" w:lineRule="auto"/>
            </w:pPr>
          </w:p>
        </w:tc>
      </w:tr>
      <w:tr w:rsidR="00342E8C" w:rsidTr="00A24343">
        <w:trPr>
          <w:trHeight w:val="477"/>
          <w:jc w:val="center"/>
        </w:trPr>
        <w:tc>
          <w:tcPr>
            <w:tcW w:w="84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42E8C" w:rsidRDefault="00342E8C" w:rsidP="00BB657B">
            <w:pPr>
              <w:spacing w:after="0" w:line="240" w:lineRule="auto"/>
            </w:pPr>
          </w:p>
        </w:tc>
      </w:tr>
      <w:tr w:rsidR="00342E8C" w:rsidTr="00A24343">
        <w:trPr>
          <w:trHeight w:val="477"/>
          <w:jc w:val="center"/>
        </w:trPr>
        <w:tc>
          <w:tcPr>
            <w:tcW w:w="84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42E8C" w:rsidRDefault="00342E8C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42E8C" w:rsidRDefault="00342E8C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A24343" w:rsidRDefault="0037246F" w:rsidP="00AF2CCA">
      <w:pPr>
        <w:pStyle w:val="Textoindependiente"/>
        <w:spacing w:line="276" w:lineRule="auto"/>
        <w:ind w:right="66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lastRenderedPageBreak/>
        <w:t>Firma ___________________________________</w:t>
      </w: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B1752C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GduwIAAME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xRoL20KIHtjfoVu5RFNvyjIPOwOt+AD+zh3Nos0tVD3ey+qqRkMuWig27UUqOLaM10AvtTf/s&#10;6oSjLch6/CBriEO3RjqgfaN6WzuoBgJ0aNPjqTWWSwWHcXIJ3QZTBbb5PI6DmQtBs+PtQWnzjske&#10;2UWOFbTeodPdnTaWDc2OLjaYkCXvOtf+Tjw7AMfpBGLDVWuzLFw3f6RBukpWCfFIFK88EhSFd1Mu&#10;iReX4XxWXBbLZRH+tHFDkrW8rpmwYY7KCsmfde6g8UkTJ21p2fHawllKWm3Wy06hHQVll+47FOTM&#10;zX9OwxUBcnmRUhiR4DZKvTJO5h4pycxL50HiBWF6m8YBSUlRPk/pjgv27ymhMcfpLJpNYvptboH7&#10;XudGs54bmB0d73OcnJxoZiW4ErVrraG8m9ZnpbD0n0oB7T422gnWanRSq9mv9+5pJDa6FfNa1o+g&#10;YCVBYKBFmHuwaKX6jtEIMyTH+tuWKoZR917AK0hDQuzQcZswAJIYqXPL2m3IbB6BhYoKoHJsjsul&#10;mQbVdlB800Kk6d0JeQMvp+FO1E+sDu8N5oTL7TDT7CA63zuvp8m7+AU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Bm&#10;jvGduwIAAMEFAAAOAAAAAAAAAAAAAAAAAC4CAABkcnMvZTJvRG9jLnhtbFBLAQItABQABgAIAAAA&#10;IQCqYMwR4QAAAAwBAAAPAAAAAAAAAAAAAAAAABUFAABkcnMvZG93bnJldi54bWxQSwUGAAAAAAQA&#10;BADzAAAAIwYAAAAA&#10;" filled="f" stroked="f">
                <v:textbox inset=",.3mm">
                  <w:txbxContent>
                    <w:p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038" w:rsidRDefault="00286038" w:rsidP="001007E7">
      <w:pPr>
        <w:spacing w:after="0" w:line="240" w:lineRule="auto"/>
      </w:pPr>
      <w:r>
        <w:separator/>
      </w:r>
    </w:p>
  </w:endnote>
  <w:endnote w:type="continuationSeparator" w:id="0">
    <w:p w:rsidR="00286038" w:rsidRDefault="0028603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B1752C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:rsidR="001007E7" w:rsidRDefault="00B1752C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GrTrgIAAK8FAAAOAAAAZHJzL2Uyb0RvYy54bWysVG1vmzAQ/j5p/8HydwqkkAAqqZIQpknd&#10;i9TuBzhggjWwme0Eumn/fWcT0rTVpGkbH9DZPj++5+65u7kd2gYdqVRM8BT7Vx5GlBeiZHyf4i8P&#10;uRNhpDThJWkEpyl+pArfLt++uem7hM5ELZqSSgQgXCV9l+Ja6y5xXVXUtCXqSnSUw2ElZEs0LOXe&#10;LSXpAb1t3Jnnzd1eyLKToqBKwW42HuKlxa8qWuhPVaWoRk2KITZt/9L+d+bvLm9Ispekq1lxCoP8&#10;RRQtYRwePUNlRBN0kOwVVMsKKZSo9FUhWldUFSuo5QBsfO8Fm/uadNRygeSo7pwm9f9gi4/HzxKx&#10;MsXXGHHSQoke6KDRWgzIN9npO5WA030HbnqAbaiyZaq6O1F8VYiLTU34nq6kFH1NSQnR2ZvuxdUR&#10;RxmQXf9BlPAMOWhhgYZKtiZ1kAwE6FClx3NlTCgFbIaLRRTCSQFH/iKM4tDE5pJkutxJpd9R0SJj&#10;pFhC4S04Od4pPbpOLuYtLnLWNLb4DX+2AZjjDjwNV82ZCcLW8kfsxdtoGwVOMJtvncDLMmeVbwJn&#10;nkNQ2XW22WT+T/OuHyQ1K0vKzTOTrvzgz+p2UvioiLOylGhYaeBMSErud5tGoiMBXef2OyXkws19&#10;HobNF3B5QcmfBd56Fjv5PFo4QR6ETrzwIsfz43U894I4yPLnlO4Yp/9OCfUpjsNZOGrpt9w8+73m&#10;RpKWaZgcDWtTHJ2dSGIUuOWlLa0mrBnti1SY8J9SAeWeCm31aiQ6ilUPu8E2xrkNdqJ8BAFLAQID&#10;LcLUA6MW8jtGPUyQFKtvByIpRs17Dk1gxs1kyMnYTQbhBVxNscZoNDd6HEuHTrJ9Dchjm3Gxgkap&#10;mBWx6agxCmBgFjAVLJfTBDNj53JtvZ7m7PIXAAAA//8DAFBLAwQUAAYACAAAACEAcvqp6N0AAAAH&#10;AQAADwAAAGRycy9kb3ducmV2LnhtbEyPwU7DMBBE70j8g7VI3Fo7LZQSsqkqBCckRBoOPTqxm0SN&#10;1yF22/D3LCc4jmY08ybbTK4XZzuGzhNCMlcgLNXedNQgfJavszWIEDUZ3XuyCN82wCa/vsp0avyF&#10;CnvexUZwCYVUI7QxDqmUoW6t02HuB0vsHfzodGQ5NtKM+sLlrpcLpVbS6Y54odWDfW5tfdydHMJ2&#10;T8VL9/VefRSHoivLR0VvqyPi7c20fQIR7RT/wvCLz+iQM1PlT2SC6BFmi4S/RIT7OxDsPyiWFcJy&#10;mYDMM/mfP/8BAAD//wMAUEsBAi0AFAAGAAgAAAAhALaDOJL+AAAA4QEAABMAAAAAAAAAAAAAAAAA&#10;AAAAAFtDb250ZW50X1R5cGVzXS54bWxQSwECLQAUAAYACAAAACEAOP0h/9YAAACUAQAACwAAAAAA&#10;AAAAAAAAAAAvAQAAX3JlbHMvLnJlbHNQSwECLQAUAAYACAAAACEAONBq064CAACvBQAADgAAAAAA&#10;AAAAAAAAAAAuAgAAZHJzL2Uyb0RvYy54bWxQSwECLQAUAAYACAAAACEAcvqp6N0AAAAHAQAADwAA&#10;AAAAAAAAAAAAAAAIBQAAZHJzL2Rvd25yZXYueG1sUEsFBgAAAAAEAAQA8wAAABIGAAAAAA=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038" w:rsidRDefault="00286038" w:rsidP="001007E7">
      <w:pPr>
        <w:spacing w:after="0" w:line="240" w:lineRule="auto"/>
      </w:pPr>
      <w:r>
        <w:separator/>
      </w:r>
    </w:p>
  </w:footnote>
  <w:footnote w:type="continuationSeparator" w:id="0">
    <w:p w:rsidR="00286038" w:rsidRDefault="00286038" w:rsidP="001007E7">
      <w:pPr>
        <w:spacing w:after="0" w:line="240" w:lineRule="auto"/>
      </w:pPr>
      <w:r>
        <w:continuationSeparator/>
      </w:r>
    </w:p>
  </w:footnote>
  <w:footnote w:id="1">
    <w:p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6F"/>
    <w:rsid w:val="0000322C"/>
    <w:rsid w:val="00034DD9"/>
    <w:rsid w:val="000B2509"/>
    <w:rsid w:val="000D33D3"/>
    <w:rsid w:val="001007E7"/>
    <w:rsid w:val="001020C0"/>
    <w:rsid w:val="00123B8D"/>
    <w:rsid w:val="00157600"/>
    <w:rsid w:val="00157886"/>
    <w:rsid w:val="00170EC5"/>
    <w:rsid w:val="00194FF2"/>
    <w:rsid w:val="001F73A7"/>
    <w:rsid w:val="00200073"/>
    <w:rsid w:val="00253DBA"/>
    <w:rsid w:val="0026335F"/>
    <w:rsid w:val="00286038"/>
    <w:rsid w:val="002860A4"/>
    <w:rsid w:val="002971F5"/>
    <w:rsid w:val="002C4A7E"/>
    <w:rsid w:val="002E1412"/>
    <w:rsid w:val="00314023"/>
    <w:rsid w:val="0031441A"/>
    <w:rsid w:val="00342E8C"/>
    <w:rsid w:val="00351DE8"/>
    <w:rsid w:val="0037246F"/>
    <w:rsid w:val="003A4539"/>
    <w:rsid w:val="003B29C3"/>
    <w:rsid w:val="003B38E0"/>
    <w:rsid w:val="00403697"/>
    <w:rsid w:val="0042490F"/>
    <w:rsid w:val="00455FCB"/>
    <w:rsid w:val="00466B9C"/>
    <w:rsid w:val="004767CC"/>
    <w:rsid w:val="0049643D"/>
    <w:rsid w:val="004C4743"/>
    <w:rsid w:val="004E4F9F"/>
    <w:rsid w:val="00535962"/>
    <w:rsid w:val="005555B7"/>
    <w:rsid w:val="00583701"/>
    <w:rsid w:val="0058684C"/>
    <w:rsid w:val="005B442B"/>
    <w:rsid w:val="005D0D63"/>
    <w:rsid w:val="00611A07"/>
    <w:rsid w:val="0062592A"/>
    <w:rsid w:val="006506D0"/>
    <w:rsid w:val="00651E48"/>
    <w:rsid w:val="006709BC"/>
    <w:rsid w:val="00780880"/>
    <w:rsid w:val="007B4164"/>
    <w:rsid w:val="007B6F6F"/>
    <w:rsid w:val="00810515"/>
    <w:rsid w:val="0083342F"/>
    <w:rsid w:val="00854B4F"/>
    <w:rsid w:val="008B3AE5"/>
    <w:rsid w:val="008D79F1"/>
    <w:rsid w:val="009002B4"/>
    <w:rsid w:val="00957FDA"/>
    <w:rsid w:val="009773D3"/>
    <w:rsid w:val="009A2AEC"/>
    <w:rsid w:val="009B0931"/>
    <w:rsid w:val="009B63E5"/>
    <w:rsid w:val="009E0472"/>
    <w:rsid w:val="00A00945"/>
    <w:rsid w:val="00A16099"/>
    <w:rsid w:val="00A24343"/>
    <w:rsid w:val="00A640BD"/>
    <w:rsid w:val="00AB3BF3"/>
    <w:rsid w:val="00AB4966"/>
    <w:rsid w:val="00AC7631"/>
    <w:rsid w:val="00AD7919"/>
    <w:rsid w:val="00AE7D3D"/>
    <w:rsid w:val="00AF0D2F"/>
    <w:rsid w:val="00AF2CCA"/>
    <w:rsid w:val="00B1752C"/>
    <w:rsid w:val="00B3101F"/>
    <w:rsid w:val="00B420BA"/>
    <w:rsid w:val="00B61D08"/>
    <w:rsid w:val="00B62EEF"/>
    <w:rsid w:val="00B9237C"/>
    <w:rsid w:val="00B97B51"/>
    <w:rsid w:val="00BC1D0C"/>
    <w:rsid w:val="00BC61BD"/>
    <w:rsid w:val="00BE4FB0"/>
    <w:rsid w:val="00BF1AD5"/>
    <w:rsid w:val="00C5224A"/>
    <w:rsid w:val="00C66D08"/>
    <w:rsid w:val="00CA4661"/>
    <w:rsid w:val="00CE67A3"/>
    <w:rsid w:val="00D04862"/>
    <w:rsid w:val="00D0499C"/>
    <w:rsid w:val="00D24FA7"/>
    <w:rsid w:val="00D64696"/>
    <w:rsid w:val="00D8122C"/>
    <w:rsid w:val="00D90D49"/>
    <w:rsid w:val="00DC5D96"/>
    <w:rsid w:val="00DD4F3E"/>
    <w:rsid w:val="00E13E55"/>
    <w:rsid w:val="00E3360B"/>
    <w:rsid w:val="00E96D05"/>
    <w:rsid w:val="00EA7406"/>
    <w:rsid w:val="00EB128A"/>
    <w:rsid w:val="00ED7B54"/>
    <w:rsid w:val="00F116C5"/>
    <w:rsid w:val="00F225BF"/>
    <w:rsid w:val="00F25B99"/>
    <w:rsid w:val="00F4086F"/>
    <w:rsid w:val="00F53753"/>
    <w:rsid w:val="00F65D95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13FE9A-7097-4F9F-A9E8-25C85F54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11D88-F49D-4BFE-A1B8-373B8AC95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10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Lidia Mendez</cp:lastModifiedBy>
  <cp:revision>16</cp:revision>
  <cp:lastPrinted>2020-11-11T19:30:00Z</cp:lastPrinted>
  <dcterms:created xsi:type="dcterms:W3CDTF">2020-07-17T12:34:00Z</dcterms:created>
  <dcterms:modified xsi:type="dcterms:W3CDTF">2022-11-17T21:08:00Z</dcterms:modified>
</cp:coreProperties>
</file>