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8862" w14:textId="2A60DE98" w:rsidR="001F6322" w:rsidRPr="00F7167E" w:rsidRDefault="007B147B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515C58" wp14:editId="4D2A87D9">
                <wp:simplePos x="0" y="0"/>
                <wp:positionH relativeFrom="column">
                  <wp:posOffset>4181475</wp:posOffset>
                </wp:positionH>
                <wp:positionV relativeFrom="paragraph">
                  <wp:posOffset>-617220</wp:posOffset>
                </wp:positionV>
                <wp:extent cx="1955800" cy="701040"/>
                <wp:effectExtent l="0" t="0" r="2540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AD8F743" w14:textId="04F6AFFF" w:rsidR="001F6322" w:rsidRPr="00535962" w:rsidRDefault="007B147B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CONANI-CCC-CP-2020-0025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37D25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15C58" id="Grupo 10" o:spid="_x0000_s1026" style="position:absolute;margin-left:329.25pt;margin-top:-48.6pt;width:154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AD8F743" w14:textId="04F6AFFF" w:rsidR="001F6322" w:rsidRPr="00535962" w:rsidRDefault="007B147B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CONANI-CCC-CP-2020-0025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C37D25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8D7EE" wp14:editId="30607A70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1CF2059F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9663516" wp14:editId="6C7E9672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D7EE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1CF2059F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9663516" wp14:editId="6C7E9672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0045DE47" wp14:editId="07E7759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0948A" wp14:editId="130F634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8BBFF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A38FAA8" w14:textId="1FB3564B" w:rsidR="001F6322" w:rsidRPr="00535962" w:rsidRDefault="007B147B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4AE85" wp14:editId="5369266D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3644265" cy="27940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5B316" w14:textId="638156F8" w:rsidR="001F6322" w:rsidRPr="002E1412" w:rsidRDefault="0066720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B147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AE85" id="Cuadro de texto 6" o:spid="_x0000_s1033" type="#_x0000_t202" style="position:absolute;margin-left:63pt;margin-top:15.6pt;width:286.9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" stroked="f">
                <v:textbox>
                  <w:txbxContent>
                    <w:p w14:paraId="1FF5B316" w14:textId="638156F8" w:rsidR="001F6322" w:rsidRPr="002E1412" w:rsidRDefault="00667206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B147B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058E8" wp14:editId="0157C44D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F4AF6" w14:textId="77777777" w:rsidR="001F6322" w:rsidRPr="0026335F" w:rsidRDefault="0066720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58E8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1E6F4AF6" w14:textId="77777777" w:rsidR="001F6322" w:rsidRPr="0026335F" w:rsidRDefault="0066720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F4DDD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96E95" wp14:editId="60A3F35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DD70E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67206">
                              <w:fldChar w:fldCharType="begin"/>
                            </w:r>
                            <w:r w:rsidR="00667206">
                              <w:instrText xml:space="preserve"> NUMPAGES   \* MERGEFORMAT </w:instrText>
                            </w:r>
                            <w:r w:rsidR="0066720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6720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B26B4" wp14:editId="02C86F8E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ED4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AEE6C25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27B7C3C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FDD5D6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A557BFA" w14:textId="7DC14E49" w:rsidR="001F6322" w:rsidRPr="007B147B" w:rsidRDefault="007B147B" w:rsidP="001F6322">
      <w:pPr>
        <w:spacing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B147B">
        <w:rPr>
          <w:rFonts w:eastAsia="Calibri"/>
          <w:b/>
          <w:bCs/>
          <w:sz w:val="22"/>
          <w:szCs w:val="22"/>
        </w:rPr>
        <w:t>Consejo Nacional Para La Niñez Y La Adolescencia</w:t>
      </w:r>
      <w:r>
        <w:rPr>
          <w:rFonts w:eastAsia="Calibri"/>
          <w:b/>
          <w:bCs/>
          <w:sz w:val="22"/>
          <w:szCs w:val="22"/>
        </w:rPr>
        <w:t>.</w:t>
      </w:r>
    </w:p>
    <w:p w14:paraId="3C82292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872407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22114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A2A3C2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151694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B41790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9CBE085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D71414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7CE14CE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A4F2DB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A9A184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4A14DB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B2FC9C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35D0F78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4273435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3F0A7EE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0B3B08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88C705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1247F4B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D82F70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44BA1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47AFE58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D7C7CB1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BC85C8F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0938DA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7ADFFE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193E4E35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064AF73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4FA8FB0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B6707D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5AA47F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C4B4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3B1F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352D5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18943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FB75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D48F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9F22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FFD6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CFE5B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AD345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BEB02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7960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740F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8E469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3809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4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F255E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D6635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AD29E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2DC9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A2B3F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DF72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42972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1728F8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8B917A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203A" w14:textId="77777777" w:rsidR="00667206" w:rsidRDefault="00667206">
      <w:pPr>
        <w:spacing w:after="0" w:line="240" w:lineRule="auto"/>
      </w:pPr>
      <w:r>
        <w:separator/>
      </w:r>
    </w:p>
  </w:endnote>
  <w:endnote w:type="continuationSeparator" w:id="0">
    <w:p w14:paraId="1CFC523C" w14:textId="77777777" w:rsidR="00667206" w:rsidRDefault="006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0C77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125F6EF0" wp14:editId="722FB3E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62A32" wp14:editId="0C5D825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1A4E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74121F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8C0E2F6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ACFD63A" w14:textId="77777777" w:rsidR="00807015" w:rsidRDefault="0066720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92E6" wp14:editId="72D97F35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CA72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102F3FE" w14:textId="77777777" w:rsidR="001007E7" w:rsidRDefault="00667206">
    <w:pPr>
      <w:pStyle w:val="Piedepgina"/>
      <w:rPr>
        <w:rFonts w:ascii="Arial Narrow" w:hAnsi="Arial Narrow"/>
        <w:sz w:val="12"/>
      </w:rPr>
    </w:pPr>
  </w:p>
  <w:p w14:paraId="79572B0A" w14:textId="77777777" w:rsidR="00CA0E82" w:rsidRDefault="00667206">
    <w:pPr>
      <w:pStyle w:val="Piedepgina"/>
      <w:rPr>
        <w:rFonts w:ascii="Arial Narrow" w:hAnsi="Arial Narrow"/>
        <w:sz w:val="12"/>
      </w:rPr>
    </w:pPr>
  </w:p>
  <w:p w14:paraId="201B21AF" w14:textId="77777777" w:rsidR="00CA0E82" w:rsidRDefault="0066720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A8542" w14:textId="77777777" w:rsidR="00667206" w:rsidRDefault="00667206">
      <w:pPr>
        <w:spacing w:after="0" w:line="240" w:lineRule="auto"/>
      </w:pPr>
      <w:r>
        <w:separator/>
      </w:r>
    </w:p>
  </w:footnote>
  <w:footnote w:type="continuationSeparator" w:id="0">
    <w:p w14:paraId="49462B00" w14:textId="77777777" w:rsidR="00667206" w:rsidRDefault="006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F6B4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C85761" wp14:editId="14CCDDA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A35C8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67206">
                            <w:fldChar w:fldCharType="begin"/>
                          </w:r>
                          <w:r w:rsidR="00667206">
                            <w:instrText xml:space="preserve"> NUMPAGES   \* MERGEFORMAT </w:instrText>
                          </w:r>
                          <w:r w:rsidR="00667206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6720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67206"/>
    <w:rsid w:val="00694209"/>
    <w:rsid w:val="007B147B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1581CD35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 Reyes</cp:lastModifiedBy>
  <cp:revision>2</cp:revision>
  <dcterms:created xsi:type="dcterms:W3CDTF">2020-07-14T13:13:00Z</dcterms:created>
  <dcterms:modified xsi:type="dcterms:W3CDTF">2020-07-14T13:13:00Z</dcterms:modified>
</cp:coreProperties>
</file>