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3E91" w14:textId="77777777" w:rsidR="00776F08" w:rsidRPr="00F7167E" w:rsidRDefault="00F64F52" w:rsidP="00776F0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6A472" wp14:editId="5B7F9A68">
                <wp:simplePos x="0" y="0"/>
                <wp:positionH relativeFrom="column">
                  <wp:posOffset>4581525</wp:posOffset>
                </wp:positionH>
                <wp:positionV relativeFrom="paragraph">
                  <wp:posOffset>582930</wp:posOffset>
                </wp:positionV>
                <wp:extent cx="190309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12E8" w14:textId="50607916" w:rsidR="00D20A22" w:rsidRPr="0026335F" w:rsidRDefault="00E242F7" w:rsidP="00776F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901409391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</w:t>
                                </w:r>
                                <w:r w:rsidR="003C3558">
                                  <w:rPr>
                                    <w:rStyle w:val="Style5"/>
                                    <w:lang w:val="es-DO"/>
                                  </w:rPr>
                                  <w:t xml:space="preserve"> de junio</w:t>
                                </w:r>
                                <w:r w:rsidR="00D20A22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A4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0.75pt;margin-top:45.9pt;width:149.8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X+tw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IUYCdoBR49sNOhOjiiMbH+GXqfg9tCDoxnhHHxdrbq/l+U3jYRcNVRs2a1ScmgYrSC/0N70L65O&#10;ONqCbIaPsoI4dGekAxpr1dnmQTsQoANPTydubC6lDZkE10Eyw6gEW7SIw2tHnk/T4+1eafOeyQ7Z&#10;RYYVcO/Q6f5eG5sNTY8uNpiQBW9bx38rnh2A43QCseGqtdksHJ0/kyBZx+uYeCSarz0S5Ll3W6yI&#10;Ny/CxSy/zl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" filled="f" stroked="f">
                <v:textbox>
                  <w:txbxContent>
                    <w:p w14:paraId="6F7212E8" w14:textId="50607916" w:rsidR="00D20A22" w:rsidRPr="0026335F" w:rsidRDefault="00E242F7" w:rsidP="00776F0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901409391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</w:t>
                          </w:r>
                          <w:r w:rsidR="003C3558">
                            <w:rPr>
                              <w:rStyle w:val="Style5"/>
                              <w:lang w:val="es-DO"/>
                            </w:rPr>
                            <w:t xml:space="preserve"> de junio</w:t>
                          </w:r>
                          <w:r w:rsidR="00D20A22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42F6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60C5FC" wp14:editId="1A97F8F7">
                <wp:simplePos x="0" y="0"/>
                <wp:positionH relativeFrom="column">
                  <wp:posOffset>4190364</wp:posOffset>
                </wp:positionH>
                <wp:positionV relativeFrom="paragraph">
                  <wp:posOffset>-502920</wp:posOffset>
                </wp:positionV>
                <wp:extent cx="2191019" cy="1295681"/>
                <wp:effectExtent l="19050" t="19050" r="19050" b="1905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1019" cy="1295681"/>
                          <a:chOff x="8413" y="720"/>
                          <a:chExt cx="2925" cy="2304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8413" y="720"/>
                            <a:ext cx="2925" cy="2304"/>
                            <a:chOff x="8413" y="720"/>
                            <a:chExt cx="2925" cy="2304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413" y="720"/>
                              <a:ext cx="2925" cy="1269"/>
                              <a:chOff x="8413" y="720"/>
                              <a:chExt cx="2925" cy="1269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3" y="1179"/>
                                <a:ext cx="2925" cy="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68ED6" w14:textId="3F79D349" w:rsidR="00D20A22" w:rsidRPr="0091162E" w:rsidRDefault="00E242F7" w:rsidP="005B4057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2"/>
                                        <w:sz w:val="16"/>
                                        <w:szCs w:val="16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/>
                                  </w:sdt>
                                  <w:r w:rsidR="00D20A22" w:rsidRPr="005B4057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="00C41F77">
                                    <w:rPr>
                                      <w:rFonts w:ascii="Arial Narrow" w:hAnsi="Arial Narrow"/>
                                      <w:b/>
                                      <w:lang w:val="es-ES_tradnl"/>
                                    </w:rPr>
                                    <w:t>CONANI-DAF-CM-2021-0038</w:t>
                                  </w:r>
                                </w:p>
                                <w:p w14:paraId="30A28434" w14:textId="77777777" w:rsidR="00D20A22" w:rsidRPr="00776F08" w:rsidRDefault="00D20A22" w:rsidP="00776F0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6" y="720"/>
                                <a:ext cx="2404" cy="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2C609" w14:textId="77777777" w:rsidR="00D20A22" w:rsidRPr="00CA0E82" w:rsidRDefault="00D20A22" w:rsidP="00776F0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756" y="1498"/>
                              <a:ext cx="2403" cy="1526"/>
                              <a:chOff x="8756" y="1498"/>
                              <a:chExt cx="2403" cy="1526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2023"/>
                                <a:ext cx="2121" cy="10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14407E43" w14:textId="57937E15" w:rsidR="00D20A22" w:rsidRPr="001A73E9" w:rsidRDefault="00D20A22" w:rsidP="00776F08">
                                      <w:pPr>
                                        <w:jc w:val="center"/>
                                        <w:rPr>
                                          <w:rStyle w:val="Style4"/>
                                          <w:szCs w:val="16"/>
                                        </w:rPr>
                                      </w:pPr>
                                      <w:r w:rsidRPr="001A73E9">
                                        <w:rPr>
                                          <w:rStyle w:val="Style4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="00C41F77">
                                        <w:rPr>
                                          <w:rStyle w:val="Style4"/>
                                          <w:szCs w:val="16"/>
                                        </w:rPr>
                                        <w:t>0038</w:t>
                                      </w:r>
                                    </w:p>
                                    <w:p w14:paraId="09387DD3" w14:textId="77777777" w:rsidR="00D20A22" w:rsidRDefault="00D20A22" w:rsidP="00776F08">
                                      <w:pPr>
                                        <w:rPr>
                                          <w:rStyle w:val="Style4"/>
                                        </w:rPr>
                                      </w:pPr>
                                    </w:p>
                                    <w:p w14:paraId="573FC4F1" w14:textId="77777777" w:rsidR="00D20A22" w:rsidRPr="00535962" w:rsidRDefault="00D20A22" w:rsidP="00776F0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0001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6" y="1498"/>
                                <a:ext cx="2403" cy="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D0677" w14:textId="77777777" w:rsidR="00D20A22" w:rsidRPr="00776F08" w:rsidRDefault="00D20A22" w:rsidP="00776F0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76F0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05" y="720"/>
                            <a:ext cx="2454" cy="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0C5FC" id="Group 3" o:spid="_x0000_s1027" style="position:absolute;margin-left:329.95pt;margin-top:-39.6pt;width:172.5pt;height:102pt;z-index:251661312" coordorigin="8413,720" coordsize="2925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">
                <v:group id="Group 4" o:spid="_x0000_s1028" style="position:absolute;left:8413;top:720;width:2925;height:2304" coordorigin="8413,720" coordsize="2925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9" style="position:absolute;left:8413;top:720;width:2925;height:1269" coordorigin="8413,720" coordsize="2925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8413;top:1179;width:292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p w14:paraId="62068ED6" w14:textId="3F79D349" w:rsidR="00D20A22" w:rsidRPr="0091162E" w:rsidRDefault="0031492E" w:rsidP="005B405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Style w:val="Style2"/>
                                  <w:sz w:val="16"/>
                                  <w:szCs w:val="16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/>
                            </w:sdt>
                            <w:r w:rsidR="00D20A22" w:rsidRPr="005B4057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41F77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CONANI-DAF-CM-2021-0038</w:t>
                            </w:r>
                          </w:p>
                          <w:p w14:paraId="30A28434" w14:textId="77777777" w:rsidR="00D20A22" w:rsidRPr="00776F08" w:rsidRDefault="00D20A22" w:rsidP="00776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7" o:spid="_x0000_s1031" type="#_x0000_t202" style="position:absolute;left:8756;top:720;width:2404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14:paraId="29E2C609" w14:textId="77777777" w:rsidR="00D20A22" w:rsidRPr="00CA0E82" w:rsidRDefault="00D20A22" w:rsidP="00776F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2" style="position:absolute;left:8756;top:1498;width:2403;height:1526" coordorigin="8756,1498" coordsize="2403,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3" type="#_x0000_t202" style="position:absolute;left:8846;top:2023;width:2121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14407E43" w14:textId="57937E15" w:rsidR="00D20A22" w:rsidRPr="001A73E9" w:rsidRDefault="00D20A22" w:rsidP="00776F08">
                                <w:pPr>
                                  <w:jc w:val="center"/>
                                  <w:rPr>
                                    <w:rStyle w:val="Style4"/>
                                    <w:szCs w:val="16"/>
                                  </w:rPr>
                                </w:pPr>
                                <w:r w:rsidRPr="001A73E9">
                                  <w:rPr>
                                    <w:rStyle w:val="Style4"/>
                                    <w:szCs w:val="16"/>
                                  </w:rPr>
                                  <w:t xml:space="preserve">  </w:t>
                                </w:r>
                                <w:r w:rsidR="00C41F77">
                                  <w:rPr>
                                    <w:rStyle w:val="Style4"/>
                                    <w:szCs w:val="16"/>
                                  </w:rPr>
                                  <w:t>0038</w:t>
                                </w:r>
                              </w:p>
                              <w:p w14:paraId="09387DD3" w14:textId="77777777" w:rsidR="00D20A22" w:rsidRDefault="00D20A22" w:rsidP="00776F08">
                                <w:pPr>
                                  <w:rPr>
                                    <w:rStyle w:val="Style4"/>
                                  </w:rPr>
                                </w:pPr>
                              </w:p>
                              <w:p w14:paraId="573FC4F1" w14:textId="77777777" w:rsidR="00D20A22" w:rsidRPr="00535962" w:rsidRDefault="00D20A22" w:rsidP="00776F08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0001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4" type="#_x0000_t202" style="position:absolute;left:8756;top:1498;width:2403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14:paraId="14AD0677" w14:textId="77777777" w:rsidR="00D20A22" w:rsidRPr="00776F08" w:rsidRDefault="00D20A22" w:rsidP="00776F0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76F08">
                              <w:rPr>
                                <w:b/>
                                <w:sz w:val="16"/>
                                <w:szCs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5" style="position:absolute;left:8705;top:720;width:2454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A53FF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336D9D8" wp14:editId="7A50238F">
            <wp:simplePos x="0" y="0"/>
            <wp:positionH relativeFrom="column">
              <wp:posOffset>2142490</wp:posOffset>
            </wp:positionH>
            <wp:positionV relativeFrom="paragraph">
              <wp:posOffset>-369570</wp:posOffset>
            </wp:positionV>
            <wp:extent cx="839470" cy="7429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6F0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11AF5" wp14:editId="61242C80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709490FA" w14:textId="77777777" w:rsidR="00D20A22" w:rsidRPr="00A86FA8" w:rsidRDefault="00D20A22" w:rsidP="00776F08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1AF5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Content>
                        <w:p w14:paraId="709490FA" w14:textId="77777777" w:rsidR="00D20A22" w:rsidRPr="00A86FA8" w:rsidRDefault="00D20A22" w:rsidP="00776F08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inline distT="0" distB="0" distL="0" distR="0" wp14:anchorId="43CC224F" wp14:editId="094D1B8D">
            <wp:extent cx="885825" cy="571500"/>
            <wp:effectExtent l="0" t="0" r="9525" b="0"/>
            <wp:docPr id="4" name="Imagen 4" descr="Logo CON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CONA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23" cy="57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CF3DA" w14:textId="77777777" w:rsidR="00776F08" w:rsidRDefault="00776F08" w:rsidP="00776F08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EF218" wp14:editId="738A3CDC">
                <wp:simplePos x="0" y="0"/>
                <wp:positionH relativeFrom="column">
                  <wp:posOffset>923290</wp:posOffset>
                </wp:positionH>
                <wp:positionV relativeFrom="paragraph">
                  <wp:posOffset>17145</wp:posOffset>
                </wp:positionV>
                <wp:extent cx="36671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93E59" w14:textId="77777777" w:rsidR="00D20A22" w:rsidRPr="002E1412" w:rsidRDefault="00E242F7" w:rsidP="00776F0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51179936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20A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CONSEJO NACIONAL PARA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F218" id="Text Box 16" o:spid="_x0000_s1037" type="#_x0000_t202" style="position:absolute;margin-left:72.7pt;margin-top:1.35pt;width:288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ic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" stroked="f">
                <v:textbox>
                  <w:txbxContent>
                    <w:p w14:paraId="38493E59" w14:textId="77777777" w:rsidR="00D20A22" w:rsidRPr="002E1412" w:rsidRDefault="00D20A22" w:rsidP="00776F0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511799366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CONSEJO NACIONAL PARA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DC254" wp14:editId="5724D479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24B7A" w14:textId="0D963B47" w:rsidR="00D20A22" w:rsidRPr="0026335F" w:rsidRDefault="00D20A22" w:rsidP="00776F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242F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C254" id="Text Box 13" o:spid="_x0000_s1038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caL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9jbqNbMW9k9QgK&#10;VhIEBlqEuQeLRqrvGA0wQzKsv+2oYhi17wW8giQkxA4dtyGx0686t2zOLVSUAJVhg9G0XJlpUO16&#10;xbcNRJrenZA38HJq7kT9lNXhvcGccNwOM80OovO983qavM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ff3Gi7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14:paraId="59E24B7A" w14:textId="0D963B47" w:rsidR="00D20A22" w:rsidRPr="0026335F" w:rsidRDefault="00D20A22" w:rsidP="00776F08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242F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503CE5B" w14:textId="77777777" w:rsidR="00776F08" w:rsidRPr="00F64F52" w:rsidRDefault="00776F08" w:rsidP="00776F08">
      <w:pPr>
        <w:tabs>
          <w:tab w:val="left" w:pos="6267"/>
        </w:tabs>
        <w:jc w:val="center"/>
        <w:rPr>
          <w:rFonts w:ascii="Arial Narrow" w:hAnsi="Arial Narrow"/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81C7F" wp14:editId="5B69F540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4422A" w14:textId="77777777" w:rsidR="00D20A22" w:rsidRPr="00DA6A61" w:rsidRDefault="00D20A22" w:rsidP="00776F08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1C7F" id="Text Box 18" o:spid="_x0000_s1039" type="#_x0000_t202" style="position:absolute;left:0;text-align:left;margin-left:108.2pt;margin-top:3.9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E0T&#10;jpW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14:paraId="31C4422A" w14:textId="77777777" w:rsidR="00D20A22" w:rsidRPr="00DA6A61" w:rsidRDefault="00D20A22" w:rsidP="00776F08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26C2C" wp14:editId="112C983F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FD6DB" w14:textId="77777777" w:rsidR="00D20A22" w:rsidRPr="002E1412" w:rsidRDefault="00E242F7" w:rsidP="00776F0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-291670918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20A2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6C2C" id="Text Box 17" o:spid="_x0000_s1040" type="#_x0000_t202" style="position:absolute;left:0;text-align:left;margin-left:84.15pt;margin-top:25pt;width:272.6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xT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" stroked="f">
                <v:textbox>
                  <w:txbxContent>
                    <w:p w14:paraId="7E0FD6DB" w14:textId="77777777" w:rsidR="00D20A22" w:rsidRPr="002E1412" w:rsidRDefault="00D20A22" w:rsidP="00776F0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-291670918"/>
                        </w:sdtPr>
                        <w:sdtContent>
                          <w:r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E1062F0" w14:textId="77777777" w:rsidR="00776F08" w:rsidRPr="00F64F52" w:rsidRDefault="00776F08" w:rsidP="00776F08">
      <w:pPr>
        <w:tabs>
          <w:tab w:val="left" w:pos="6267"/>
        </w:tabs>
        <w:jc w:val="center"/>
        <w:rPr>
          <w:rFonts w:ascii="Arial Narrow" w:hAnsi="Arial Narrow"/>
          <w:b/>
          <w:caps/>
          <w:sz w:val="24"/>
        </w:rPr>
      </w:pPr>
    </w:p>
    <w:p w14:paraId="25B0378D" w14:textId="3579AA44" w:rsidR="00776F08" w:rsidRPr="00F64F52" w:rsidRDefault="00776F08" w:rsidP="00776F08">
      <w:pPr>
        <w:tabs>
          <w:tab w:val="left" w:pos="6267"/>
        </w:tabs>
        <w:spacing w:after="0" w:line="240" w:lineRule="auto"/>
        <w:rPr>
          <w:rFonts w:ascii="Arial Narrow" w:hAnsi="Arial Narrow"/>
          <w:sz w:val="22"/>
          <w:szCs w:val="22"/>
          <w:lang w:val="es-ES_tradnl"/>
        </w:rPr>
      </w:pPr>
      <w:r w:rsidRPr="00F64F52">
        <w:rPr>
          <w:rFonts w:ascii="Arial Narrow" w:hAnsi="Arial Narrow"/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  <w:rFonts w:ascii="Arial Narrow" w:hAnsi="Arial Narrow"/>
            <w:szCs w:val="22"/>
          </w:rPr>
          <w:alias w:val="Indicar No. de Solicitud"/>
          <w:tag w:val="Indicar No. de Solicitud"/>
          <w:id w:val="4716296"/>
          <w:placeholder>
            <w:docPart w:val="04FEE33887A440B59999614A269E830B"/>
          </w:placeholder>
        </w:sdtPr>
        <w:sdtEndPr>
          <w:rPr>
            <w:rStyle w:val="Fuentedeprrafopredeter"/>
            <w:b w:val="0"/>
            <w:sz w:val="18"/>
          </w:rPr>
        </w:sdtEndPr>
        <w:sdtContent>
          <w:r w:rsidR="00C41F77">
            <w:rPr>
              <w:rStyle w:val="Style18"/>
              <w:rFonts w:ascii="Arial Narrow" w:hAnsi="Arial Narrow"/>
              <w:szCs w:val="22"/>
            </w:rPr>
            <w:t>0038</w:t>
          </w:r>
        </w:sdtContent>
      </w:sdt>
      <w:r w:rsidRPr="00F64F52">
        <w:rPr>
          <w:rFonts w:ascii="Arial Narrow" w:hAnsi="Arial Narrow"/>
          <w:sz w:val="22"/>
          <w:szCs w:val="22"/>
          <w:lang w:val="es-ES_tradnl"/>
        </w:rPr>
        <w:t xml:space="preserve">      </w:t>
      </w:r>
    </w:p>
    <w:p w14:paraId="744FF60F" w14:textId="77777777" w:rsidR="00776F08" w:rsidRPr="00F64F52" w:rsidRDefault="00776F08" w:rsidP="00776F08">
      <w:pPr>
        <w:tabs>
          <w:tab w:val="left" w:pos="6267"/>
        </w:tabs>
        <w:spacing w:after="0" w:line="240" w:lineRule="auto"/>
        <w:rPr>
          <w:rFonts w:ascii="Arial Narrow" w:hAnsi="Arial Narrow"/>
          <w:sz w:val="22"/>
          <w:szCs w:val="22"/>
          <w:lang w:val="es-ES_tradnl"/>
        </w:rPr>
      </w:pPr>
    </w:p>
    <w:p w14:paraId="3A9F957C" w14:textId="5874F461" w:rsidR="006E468B" w:rsidRPr="006E3357" w:rsidRDefault="00776F08" w:rsidP="00F64F52">
      <w:pPr>
        <w:tabs>
          <w:tab w:val="left" w:pos="6267"/>
        </w:tabs>
        <w:spacing w:after="0" w:line="240" w:lineRule="auto"/>
        <w:jc w:val="both"/>
        <w:rPr>
          <w:rFonts w:ascii="Arial Narrow" w:hAnsi="Arial Narrow"/>
          <w:b/>
          <w:sz w:val="28"/>
          <w:szCs w:val="22"/>
        </w:rPr>
      </w:pPr>
      <w:r w:rsidRPr="00F64F52">
        <w:rPr>
          <w:rFonts w:ascii="Arial Narrow" w:hAnsi="Arial Narrow"/>
          <w:sz w:val="22"/>
          <w:szCs w:val="22"/>
        </w:rPr>
        <w:t>Objeto de la compra:</w:t>
      </w:r>
      <w:r w:rsidRPr="00F64F52">
        <w:rPr>
          <w:rStyle w:val="Style18"/>
          <w:rFonts w:ascii="Arial Narrow" w:hAnsi="Arial Narrow"/>
          <w:szCs w:val="22"/>
        </w:rPr>
        <w:t xml:space="preserve"> </w:t>
      </w:r>
      <w:r w:rsidR="00C41F77" w:rsidRPr="00C41F77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eastAsia="es-ES"/>
        </w:rPr>
        <w:t>CONTRATACIÓN DE UNA COMPAÑÍA PARA LOS SERVICIOS DE REPARACION DE COMPRESOR DEL CUARTO FRIO DEL ALMACEN DE LA INSTITUCION</w:t>
      </w:r>
      <w:r w:rsidR="00617D53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eastAsia="es-ES"/>
        </w:rPr>
        <w:t>. EXCLUSIVO PARA MIPYMES</w:t>
      </w:r>
      <w:r w:rsidR="00C41F77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eastAsia="es-ES"/>
        </w:rPr>
        <w:t>.</w:t>
      </w:r>
      <w:bookmarkStart w:id="0" w:name="_GoBack"/>
      <w:bookmarkEnd w:id="0"/>
    </w:p>
    <w:p w14:paraId="17368F97" w14:textId="77777777" w:rsidR="00403574" w:rsidRPr="00F64F52" w:rsidRDefault="00403574" w:rsidP="00776F08">
      <w:pPr>
        <w:tabs>
          <w:tab w:val="left" w:pos="6267"/>
        </w:tabs>
        <w:spacing w:after="0" w:line="240" w:lineRule="auto"/>
        <w:rPr>
          <w:rFonts w:ascii="Arial Narrow" w:hAnsi="Arial Narrow"/>
          <w:sz w:val="22"/>
          <w:szCs w:val="22"/>
        </w:rPr>
      </w:pPr>
    </w:p>
    <w:p w14:paraId="6829758A" w14:textId="622123DE" w:rsidR="00776F08" w:rsidRPr="00F64F52" w:rsidRDefault="00776F08" w:rsidP="00776F08">
      <w:pPr>
        <w:tabs>
          <w:tab w:val="left" w:pos="6267"/>
        </w:tabs>
        <w:spacing w:after="0" w:line="240" w:lineRule="auto"/>
        <w:rPr>
          <w:rFonts w:ascii="Arial Narrow" w:hAnsi="Arial Narrow"/>
          <w:sz w:val="22"/>
          <w:szCs w:val="22"/>
        </w:rPr>
      </w:pPr>
      <w:r w:rsidRPr="00F64F52">
        <w:rPr>
          <w:rFonts w:ascii="Arial Narrow" w:hAnsi="Arial Narrow"/>
          <w:sz w:val="22"/>
          <w:szCs w:val="22"/>
        </w:rPr>
        <w:t xml:space="preserve">Planificada: </w:t>
      </w:r>
      <w:sdt>
        <w:sdtPr>
          <w:rPr>
            <w:rStyle w:val="Style18"/>
            <w:rFonts w:ascii="Arial Narrow" w:hAnsi="Arial Narrow"/>
            <w:szCs w:val="22"/>
          </w:rPr>
          <w:alias w:val="Indicar Si o No"/>
          <w:tag w:val="Indicar Si o No"/>
          <w:id w:val="4716299"/>
          <w:placeholder>
            <w:docPart w:val="19B326A95DE84FF6BA3A9112E36438E4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</w:rPr>
        </w:sdtEndPr>
        <w:sdtContent>
          <w:r w:rsidRPr="00F64F52">
            <w:rPr>
              <w:rStyle w:val="Style18"/>
              <w:rFonts w:ascii="Arial Narrow" w:hAnsi="Arial Narrow"/>
              <w:szCs w:val="22"/>
            </w:rPr>
            <w:t>Sí</w:t>
          </w:r>
        </w:sdtContent>
      </w:sdt>
      <w:r w:rsidRPr="00F64F52">
        <w:rPr>
          <w:rFonts w:ascii="Arial Narrow" w:hAnsi="Arial Narrow"/>
          <w:sz w:val="22"/>
          <w:szCs w:val="22"/>
        </w:rPr>
        <w:t xml:space="preserve">        </w:t>
      </w:r>
    </w:p>
    <w:p w14:paraId="198F223A" w14:textId="77777777" w:rsidR="00776F08" w:rsidRPr="00F64F52" w:rsidRDefault="00776F08" w:rsidP="00776F08">
      <w:pPr>
        <w:tabs>
          <w:tab w:val="left" w:pos="6267"/>
        </w:tabs>
        <w:spacing w:after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F64F52">
        <w:rPr>
          <w:rFonts w:ascii="Arial Narrow" w:hAnsi="Arial Narrow"/>
          <w:b/>
          <w:sz w:val="22"/>
          <w:szCs w:val="22"/>
        </w:rPr>
        <w:t>Detalle pedido</w:t>
      </w: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275"/>
        <w:gridCol w:w="1107"/>
        <w:gridCol w:w="2551"/>
        <w:gridCol w:w="851"/>
        <w:gridCol w:w="1417"/>
        <w:gridCol w:w="1134"/>
        <w:gridCol w:w="1276"/>
        <w:gridCol w:w="1418"/>
      </w:tblGrid>
      <w:tr w:rsidR="00F64F52" w:rsidRPr="00A8345D" w14:paraId="7988E8EC" w14:textId="77777777" w:rsidTr="00C41F77">
        <w:trPr>
          <w:trHeight w:val="532"/>
          <w:jc w:val="center"/>
        </w:trPr>
        <w:tc>
          <w:tcPr>
            <w:tcW w:w="598" w:type="dxa"/>
            <w:vAlign w:val="center"/>
          </w:tcPr>
          <w:p w14:paraId="2320BE8C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382" w:type="dxa"/>
            <w:gridSpan w:val="2"/>
            <w:vAlign w:val="center"/>
          </w:tcPr>
          <w:p w14:paraId="3A3AD288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</w:rPr>
              <w:t>Código</w:t>
            </w:r>
            <w:r w:rsidRPr="00A8345D">
              <w:rPr>
                <w:rStyle w:val="Refdenotaalpie"/>
                <w:rFonts w:ascii="Arial Narrow" w:hAnsi="Arial Narrow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vAlign w:val="center"/>
          </w:tcPr>
          <w:p w14:paraId="7DAB84CB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851" w:type="dxa"/>
            <w:vAlign w:val="center"/>
          </w:tcPr>
          <w:p w14:paraId="38125456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</w:rPr>
              <w:t>Unidad de  Medida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23A32FF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sz w:val="22"/>
                <w:szCs w:val="22"/>
              </w:rPr>
              <w:t>Rubro</w:t>
            </w:r>
          </w:p>
        </w:tc>
        <w:tc>
          <w:tcPr>
            <w:tcW w:w="1134" w:type="dxa"/>
            <w:vAlign w:val="center"/>
          </w:tcPr>
          <w:p w14:paraId="7DC32C9C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</w:rPr>
              <w:t>Cantidad Solicitada</w:t>
            </w:r>
          </w:p>
        </w:tc>
        <w:tc>
          <w:tcPr>
            <w:tcW w:w="1276" w:type="dxa"/>
            <w:vAlign w:val="center"/>
          </w:tcPr>
          <w:p w14:paraId="439363EB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</w:rPr>
              <w:t>Precio Unitario Estimado</w:t>
            </w:r>
          </w:p>
        </w:tc>
        <w:tc>
          <w:tcPr>
            <w:tcW w:w="1418" w:type="dxa"/>
            <w:vAlign w:val="center"/>
          </w:tcPr>
          <w:p w14:paraId="086D02F8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</w:rPr>
              <w:t>Monto</w:t>
            </w:r>
          </w:p>
          <w:p w14:paraId="59179A57" w14:textId="77777777" w:rsidR="00C300A8" w:rsidRPr="00A8345D" w:rsidRDefault="00C300A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20A22" w:rsidRPr="00A8345D" w14:paraId="57B1C3AF" w14:textId="77777777" w:rsidTr="00C41F77">
        <w:trPr>
          <w:trHeight w:val="258"/>
          <w:jc w:val="center"/>
        </w:trPr>
        <w:tc>
          <w:tcPr>
            <w:tcW w:w="598" w:type="dxa"/>
            <w:vAlign w:val="bottom"/>
          </w:tcPr>
          <w:p w14:paraId="145CA677" w14:textId="6D256218" w:rsidR="00D20A22" w:rsidRPr="00A8345D" w:rsidRDefault="0031492E" w:rsidP="0031492E">
            <w:pPr>
              <w:spacing w:after="0" w:line="240" w:lineRule="auto"/>
              <w:rPr>
                <w:rFonts w:ascii="Arial Narrow" w:hAnsi="Arial Narrow"/>
                <w:sz w:val="22"/>
                <w:szCs w:val="22"/>
                <w:lang w:val="es-DO"/>
              </w:rPr>
            </w:pPr>
            <w:r>
              <w:rPr>
                <w:rFonts w:ascii="Arial Narrow" w:hAnsi="Arial Narrow"/>
                <w:sz w:val="22"/>
                <w:szCs w:val="22"/>
                <w:lang w:val="es-DO"/>
              </w:rPr>
              <w:t>1</w:t>
            </w:r>
          </w:p>
        </w:tc>
        <w:tc>
          <w:tcPr>
            <w:tcW w:w="1382" w:type="dxa"/>
            <w:gridSpan w:val="2"/>
          </w:tcPr>
          <w:p w14:paraId="416AD91B" w14:textId="37DC83F8" w:rsidR="00D20A22" w:rsidRPr="00A8345D" w:rsidRDefault="00C41F77" w:rsidP="00D20A22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C41F77">
              <w:rPr>
                <w:rFonts w:ascii="Arial Narrow" w:hAnsi="Arial Narrow"/>
                <w:sz w:val="22"/>
                <w:szCs w:val="22"/>
              </w:rPr>
              <w:t>72102305</w:t>
            </w:r>
          </w:p>
        </w:tc>
        <w:tc>
          <w:tcPr>
            <w:tcW w:w="2551" w:type="dxa"/>
          </w:tcPr>
          <w:p w14:paraId="3B17AB4A" w14:textId="1637EA46" w:rsidR="00D20A22" w:rsidRPr="00C41F77" w:rsidRDefault="00C41F77" w:rsidP="00D20A22">
            <w:pPr>
              <w:pStyle w:val="Sinespaciad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eastAsia="es-ES"/>
              </w:rPr>
              <w:t>C</w:t>
            </w:r>
            <w:r w:rsidRPr="00C41F77"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eastAsia="es-ES"/>
              </w:rPr>
              <w:t>ontratación de una compañía para los servicios de reparación de compresor del cuarto frio del almacén de la institución</w:t>
            </w:r>
          </w:p>
        </w:tc>
        <w:tc>
          <w:tcPr>
            <w:tcW w:w="851" w:type="dxa"/>
          </w:tcPr>
          <w:p w14:paraId="1612FE7E" w14:textId="4F4B6D20" w:rsidR="00D20A22" w:rsidRPr="00A8345D" w:rsidRDefault="00C41F77" w:rsidP="00D20A22">
            <w:pPr>
              <w:pStyle w:val="Sinespaciado"/>
              <w:jc w:val="center"/>
              <w:rPr>
                <w:rFonts w:ascii="Arial Narrow" w:hAnsi="Arial Narrow"/>
                <w:sz w:val="22"/>
                <w:szCs w:val="22"/>
                <w:lang w:eastAsia="es-DO"/>
              </w:rPr>
            </w:pPr>
            <w:r>
              <w:rPr>
                <w:rFonts w:ascii="Arial Narrow" w:hAnsi="Arial Narrow"/>
                <w:sz w:val="22"/>
                <w:szCs w:val="22"/>
              </w:rPr>
              <w:t>UD.</w:t>
            </w:r>
          </w:p>
        </w:tc>
        <w:tc>
          <w:tcPr>
            <w:tcW w:w="1417" w:type="dxa"/>
            <w:shd w:val="clear" w:color="auto" w:fill="auto"/>
          </w:tcPr>
          <w:p w14:paraId="71B9DB9F" w14:textId="3FAE4A0A" w:rsidR="00D20A22" w:rsidRPr="00A8345D" w:rsidRDefault="00C41F77" w:rsidP="00D20A22">
            <w:pPr>
              <w:pStyle w:val="Sinespaciad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11216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11216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112166">
              <w:rPr>
                <w:rFonts w:ascii="Arial Narrow" w:hAnsi="Arial Narrow"/>
                <w:sz w:val="22"/>
                <w:szCs w:val="22"/>
              </w:rPr>
              <w:t>.2.08</w:t>
            </w:r>
          </w:p>
        </w:tc>
        <w:tc>
          <w:tcPr>
            <w:tcW w:w="1134" w:type="dxa"/>
          </w:tcPr>
          <w:p w14:paraId="022B5748" w14:textId="73E5988A" w:rsidR="00D20A22" w:rsidRPr="00A8345D" w:rsidRDefault="00112166" w:rsidP="00D20A22">
            <w:pPr>
              <w:pStyle w:val="Sinespaciado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3C003A7" w14:textId="04620A24" w:rsidR="00D20A22" w:rsidRPr="00A8345D" w:rsidRDefault="00112166" w:rsidP="00112166">
            <w:pPr>
              <w:pStyle w:val="Sinespaciado"/>
              <w:spacing w:line="480" w:lineRule="auto"/>
              <w:jc w:val="right"/>
              <w:rPr>
                <w:rFonts w:ascii="Arial Narrow" w:hAnsi="Arial Narrow"/>
                <w:sz w:val="22"/>
                <w:szCs w:val="22"/>
                <w:lang w:val="es-DO"/>
              </w:rPr>
            </w:pPr>
            <w:r>
              <w:rPr>
                <w:rFonts w:ascii="Arial Narrow" w:hAnsi="Arial Narrow"/>
                <w:sz w:val="22"/>
                <w:szCs w:val="22"/>
              </w:rPr>
              <w:t>195,000.00</w:t>
            </w:r>
          </w:p>
        </w:tc>
        <w:tc>
          <w:tcPr>
            <w:tcW w:w="1418" w:type="dxa"/>
          </w:tcPr>
          <w:p w14:paraId="0858F4BE" w14:textId="465E8AA9" w:rsidR="00D20A22" w:rsidRPr="00A8345D" w:rsidRDefault="00112166" w:rsidP="00D20A22">
            <w:pPr>
              <w:pStyle w:val="Sinespaciado"/>
              <w:spacing w:line="480" w:lineRule="auto"/>
              <w:jc w:val="right"/>
              <w:rPr>
                <w:rFonts w:ascii="Arial Narrow" w:hAnsi="Arial Narrow"/>
                <w:sz w:val="22"/>
                <w:szCs w:val="22"/>
                <w:lang w:val="es-DO"/>
              </w:rPr>
            </w:pPr>
            <w:r>
              <w:rPr>
                <w:rFonts w:ascii="Arial Narrow" w:hAnsi="Arial Narrow"/>
                <w:sz w:val="22"/>
                <w:szCs w:val="22"/>
              </w:rPr>
              <w:t>195,000</w:t>
            </w:r>
            <w:r w:rsidR="00D20A22" w:rsidRPr="00A8345D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</w:tr>
      <w:tr w:rsidR="00815722" w:rsidRPr="00A8345D" w14:paraId="5D024589" w14:textId="77777777" w:rsidTr="00C41F77">
        <w:trPr>
          <w:trHeight w:val="25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8BD3D" w14:textId="77777777" w:rsidR="00815722" w:rsidRPr="00A8345D" w:rsidRDefault="00815722" w:rsidP="00C300A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07F5C" w14:textId="77777777" w:rsidR="00815722" w:rsidRPr="00A8345D" w:rsidRDefault="00815722" w:rsidP="00C300A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2E116" w14:textId="77777777" w:rsidR="00815722" w:rsidRPr="00A8345D" w:rsidRDefault="00815722" w:rsidP="00C300A8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1DBB6" w14:textId="77777777" w:rsidR="00815722" w:rsidRPr="00A8345D" w:rsidRDefault="00815722" w:rsidP="00C300A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6C356" w14:textId="77777777" w:rsidR="00815722" w:rsidRPr="00A8345D" w:rsidRDefault="00815722" w:rsidP="00C300A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9B80" w14:textId="77777777" w:rsidR="00815722" w:rsidRPr="00A8345D" w:rsidRDefault="00815722" w:rsidP="00C300A8">
            <w:pPr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  <w:r w:rsidRPr="00A8345D">
              <w:rPr>
                <w:rFonts w:ascii="Arial Narrow" w:hAnsi="Arial Narrow"/>
                <w:b/>
                <w:bCs/>
                <w:sz w:val="22"/>
                <w:szCs w:val="22"/>
                <w:lang w:val="es-DO"/>
              </w:rPr>
              <w:t>Total:</w:t>
            </w:r>
          </w:p>
        </w:tc>
        <w:sdt>
          <w:sdtPr>
            <w:rPr>
              <w:rStyle w:val="Style20"/>
              <w:rFonts w:ascii="Arial Narrow" w:hAnsi="Arial Narrow"/>
              <w:sz w:val="22"/>
              <w:szCs w:val="22"/>
            </w:rPr>
            <w:id w:val="15673311"/>
            <w:placeholder>
              <w:docPart w:val="BE04481213A24D41893D3ED9EDEA5643"/>
            </w:placeholder>
          </w:sdtPr>
          <w:sdtEndPr>
            <w:rPr>
              <w:rStyle w:val="Fuentedeprrafopredeter"/>
              <w:b/>
              <w:bCs/>
              <w:lang w:val="en-US"/>
            </w:rPr>
          </w:sdtEnd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7DA4E80" w14:textId="0BB84216" w:rsidR="00815722" w:rsidRPr="00A8345D" w:rsidRDefault="00F55D4D" w:rsidP="00815722">
                <w:pPr>
                  <w:jc w:val="right"/>
                  <w:rPr>
                    <w:rFonts w:ascii="Arial Narrow" w:hAnsi="Arial Narrow" w:cs="Times New Roman"/>
                    <w:sz w:val="22"/>
                    <w:szCs w:val="22"/>
                  </w:rPr>
                </w:pPr>
                <w:r w:rsidRPr="00A8345D">
                  <w:rPr>
                    <w:rStyle w:val="Style20"/>
                    <w:rFonts w:ascii="Arial Narrow" w:hAnsi="Arial Narrow"/>
                    <w:b/>
                    <w:sz w:val="22"/>
                    <w:szCs w:val="22"/>
                    <w:lang w:val="es-DO"/>
                  </w:rPr>
                  <w:t>RD$</w:t>
                </w:r>
                <w:r w:rsidR="00112166">
                  <w:rPr>
                    <w:rFonts w:ascii="Arial Narrow" w:hAnsi="Arial Narrow"/>
                    <w:b/>
                    <w:color w:val="000000"/>
                    <w:sz w:val="22"/>
                    <w:szCs w:val="22"/>
                    <w:shd w:val="clear" w:color="auto" w:fill="FFFFFF"/>
                  </w:rPr>
                  <w:t>195,000.00</w:t>
                </w:r>
              </w:p>
            </w:tc>
          </w:sdtContent>
        </w:sdt>
      </w:tr>
      <w:tr w:rsidR="00C300A8" w:rsidRPr="00A8345D" w14:paraId="1D34F060" w14:textId="77777777" w:rsidTr="00C41F77">
        <w:trPr>
          <w:gridAfter w:val="7"/>
          <w:wAfter w:w="9754" w:type="dxa"/>
          <w:trHeight w:val="946"/>
          <w:jc w:val="center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8C16" w14:textId="77777777" w:rsidR="00C300A8" w:rsidRPr="00A8345D" w:rsidRDefault="00C300A8" w:rsidP="00C300A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12F65830" w14:textId="77777777" w:rsidR="00776F08" w:rsidRDefault="00776F08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  <w:r w:rsidRPr="00F55D4D">
        <w:rPr>
          <w:rFonts w:ascii="Arial Narrow" w:hAnsi="Arial Narrow"/>
          <w:b/>
          <w:bCs/>
          <w:sz w:val="20"/>
          <w:szCs w:val="20"/>
          <w:lang w:val="es-DO"/>
        </w:rPr>
        <w:t>Plan de Entr</w:t>
      </w:r>
      <w:r w:rsidRPr="00F64F52">
        <w:rPr>
          <w:rFonts w:ascii="Arial Narrow" w:hAnsi="Arial Narrow"/>
          <w:b/>
          <w:bCs/>
          <w:sz w:val="20"/>
          <w:szCs w:val="20"/>
          <w:lang w:val="es-DO"/>
        </w:rPr>
        <w:t>ega Estimado</w:t>
      </w:r>
    </w:p>
    <w:p w14:paraId="2C69E812" w14:textId="77777777" w:rsidR="00027A7F" w:rsidRPr="00F64F52" w:rsidRDefault="00027A7F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5016"/>
        <w:gridCol w:w="1843"/>
        <w:gridCol w:w="2268"/>
      </w:tblGrid>
      <w:tr w:rsidR="00776F08" w:rsidRPr="00F64F52" w14:paraId="4143620F" w14:textId="77777777" w:rsidTr="00E04B7D">
        <w:trPr>
          <w:trHeight w:val="397"/>
          <w:jc w:val="center"/>
        </w:trPr>
        <w:tc>
          <w:tcPr>
            <w:tcW w:w="649" w:type="dxa"/>
            <w:vAlign w:val="center"/>
          </w:tcPr>
          <w:p w14:paraId="0FA1DD97" w14:textId="77777777" w:rsidR="00776F08" w:rsidRPr="00F64F52" w:rsidRDefault="00776F0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4F52">
              <w:rPr>
                <w:rFonts w:ascii="Arial Narrow" w:hAnsi="Arial Narrow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5016" w:type="dxa"/>
            <w:vAlign w:val="center"/>
          </w:tcPr>
          <w:p w14:paraId="4FBEAD84" w14:textId="77777777" w:rsidR="00776F08" w:rsidRPr="00F64F52" w:rsidRDefault="00776F0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4F52">
              <w:rPr>
                <w:rFonts w:ascii="Arial Narrow" w:hAnsi="Arial Narrow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843" w:type="dxa"/>
            <w:vAlign w:val="center"/>
          </w:tcPr>
          <w:p w14:paraId="61137B9D" w14:textId="77777777" w:rsidR="00776F08" w:rsidRPr="00F64F52" w:rsidRDefault="00776F0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4F52">
              <w:rPr>
                <w:rFonts w:ascii="Arial Narrow" w:hAnsi="Arial Narrow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2268" w:type="dxa"/>
            <w:vAlign w:val="center"/>
          </w:tcPr>
          <w:p w14:paraId="437A2DFF" w14:textId="77777777" w:rsidR="00776F08" w:rsidRPr="00F64F52" w:rsidRDefault="00776F08" w:rsidP="000671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4F52">
              <w:rPr>
                <w:rFonts w:ascii="Arial Narrow" w:hAnsi="Arial Narrow"/>
                <w:b/>
                <w:bCs/>
                <w:sz w:val="20"/>
                <w:szCs w:val="20"/>
              </w:rPr>
              <w:t>Fecha necesidad</w:t>
            </w:r>
          </w:p>
        </w:tc>
      </w:tr>
      <w:tr w:rsidR="00953A2C" w:rsidRPr="00F64F52" w14:paraId="759A5336" w14:textId="77777777" w:rsidTr="00EE0EB0">
        <w:trPr>
          <w:trHeight w:val="195"/>
          <w:jc w:val="center"/>
        </w:trPr>
        <w:tc>
          <w:tcPr>
            <w:tcW w:w="649" w:type="dxa"/>
          </w:tcPr>
          <w:p w14:paraId="5115ABCB" w14:textId="19A1ED2C" w:rsidR="00953A2C" w:rsidRPr="00F64F52" w:rsidRDefault="00953A2C" w:rsidP="00953A2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  <w:rFonts w:ascii="Arial Narrow" w:hAnsi="Arial Narrow"/>
              <w:szCs w:val="20"/>
            </w:rPr>
            <w:id w:val="15673312"/>
            <w:placeholder>
              <w:docPart w:val="8AB8C84491774A9EBCFD7EDFD4BC308A"/>
            </w:placeholder>
          </w:sdtPr>
          <w:sdtEndPr>
            <w:rPr>
              <w:rStyle w:val="Fuentedeprrafopredeter"/>
              <w:bCs/>
              <w:sz w:val="18"/>
              <w:lang w:val="en-US"/>
            </w:rPr>
          </w:sdtEndPr>
          <w:sdtContent>
            <w:tc>
              <w:tcPr>
                <w:tcW w:w="5016" w:type="dxa"/>
              </w:tcPr>
              <w:p w14:paraId="476C7C7D" w14:textId="77777777" w:rsidR="00953A2C" w:rsidRPr="00F64F52" w:rsidRDefault="00953A2C" w:rsidP="00953A2C">
                <w:pPr>
                  <w:autoSpaceDE w:val="0"/>
                  <w:autoSpaceDN w:val="0"/>
                  <w:adjustRightInd w:val="0"/>
                  <w:rPr>
                    <w:rFonts w:ascii="Arial Narrow" w:hAnsi="Arial Narrow"/>
                    <w:bCs/>
                    <w:sz w:val="20"/>
                    <w:szCs w:val="20"/>
                    <w:lang w:val="es-DO"/>
                  </w:rPr>
                </w:pPr>
                <w:r w:rsidRPr="00F64F52">
                  <w:rPr>
                    <w:rStyle w:val="Style20"/>
                    <w:rFonts w:ascii="Arial Narrow" w:hAnsi="Arial Narrow"/>
                    <w:szCs w:val="20"/>
                  </w:rPr>
                  <w:t xml:space="preserve">Av. Máximo Gomez no.154 esq. Republica de Paraguay, Ensanche La Fe </w:t>
                </w:r>
              </w:p>
            </w:tc>
          </w:sdtContent>
        </w:sdt>
        <w:tc>
          <w:tcPr>
            <w:tcW w:w="1843" w:type="dxa"/>
          </w:tcPr>
          <w:p w14:paraId="27F096E9" w14:textId="7959A947" w:rsidR="00953A2C" w:rsidRPr="00F64F52" w:rsidRDefault="00C41F77" w:rsidP="00953A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t>1</w:t>
            </w:r>
          </w:p>
        </w:tc>
        <w:tc>
          <w:tcPr>
            <w:tcW w:w="2268" w:type="dxa"/>
          </w:tcPr>
          <w:p w14:paraId="53DA37C5" w14:textId="12BFDCDC" w:rsidR="00953A2C" w:rsidRPr="00F64F52" w:rsidRDefault="00953A2C" w:rsidP="00953A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DO"/>
              </w:rPr>
            </w:pPr>
            <w:r w:rsidRPr="00602BC7">
              <w:rPr>
                <w:rFonts w:ascii="Arial Narrow" w:hAnsi="Arial Narrow"/>
                <w:b/>
                <w:bCs/>
                <w:sz w:val="20"/>
                <w:szCs w:val="20"/>
                <w:lang w:val="es-DO"/>
              </w:rPr>
              <w:t>-</w:t>
            </w:r>
          </w:p>
        </w:tc>
      </w:tr>
    </w:tbl>
    <w:p w14:paraId="3C7725DE" w14:textId="77777777" w:rsidR="00776F08" w:rsidRPr="00F64F52" w:rsidRDefault="00776F08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</w:p>
    <w:sdt>
      <w:sdtPr>
        <w:rPr>
          <w:rStyle w:val="Style21"/>
          <w:rFonts w:ascii="Arial Narrow" w:hAnsi="Arial Narrow"/>
          <w:sz w:val="20"/>
          <w:szCs w:val="20"/>
        </w:rPr>
        <w:alias w:val="Indicar nombre del Responsable"/>
        <w:tag w:val="Indicar nombre del Responsable"/>
        <w:id w:val="15673329"/>
        <w:showingPlcHdr/>
      </w:sdtPr>
      <w:sdtEndPr>
        <w:rPr>
          <w:rStyle w:val="Style21"/>
        </w:rPr>
      </w:sdtEndPr>
      <w:sdtContent>
        <w:p w14:paraId="41F49B2D" w14:textId="77777777" w:rsidR="00D66B5D" w:rsidRPr="00F64F52" w:rsidRDefault="00776F08" w:rsidP="00D66B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/>
              <w:bCs/>
              <w:color w:val="FF0000"/>
              <w:sz w:val="20"/>
              <w:szCs w:val="20"/>
              <w:lang w:val="es-DO"/>
            </w:rPr>
          </w:pPr>
          <w:r w:rsidRPr="00F64F52">
            <w:rPr>
              <w:rStyle w:val="Style21"/>
              <w:rFonts w:ascii="Arial Narrow" w:hAnsi="Arial Narrow"/>
              <w:sz w:val="20"/>
              <w:szCs w:val="20"/>
            </w:rPr>
            <w:t xml:space="preserve">     </w:t>
          </w:r>
        </w:p>
      </w:sdtContent>
    </w:sdt>
    <w:p w14:paraId="5FF1EBE8" w14:textId="77777777" w:rsidR="00D66B5D" w:rsidRPr="00F64F52" w:rsidRDefault="00D66B5D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</w:p>
    <w:p w14:paraId="5EF405F6" w14:textId="5BD618FA" w:rsidR="00D66B5D" w:rsidRDefault="00D66B5D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</w:p>
    <w:p w14:paraId="3F890C08" w14:textId="079F6740" w:rsidR="00FD64C5" w:rsidRDefault="00FD64C5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</w:p>
    <w:p w14:paraId="0948BBA6" w14:textId="77777777" w:rsidR="00FD64C5" w:rsidRPr="00F64F52" w:rsidRDefault="00FD64C5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</w:p>
    <w:p w14:paraId="529590AC" w14:textId="77777777" w:rsidR="00776F08" w:rsidRDefault="00776F08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lang w:val="es-DO"/>
        </w:rPr>
      </w:pPr>
      <w:r w:rsidRPr="00F64F52">
        <w:rPr>
          <w:rFonts w:ascii="Arial Narrow" w:hAnsi="Arial Narrow"/>
          <w:b/>
          <w:bCs/>
          <w:sz w:val="20"/>
          <w:szCs w:val="20"/>
          <w:lang w:val="es-DO"/>
        </w:rPr>
        <w:t>_____________________________________</w:t>
      </w:r>
    </w:p>
    <w:p w14:paraId="5479071D" w14:textId="7B7E1D31" w:rsidR="00D0124F" w:rsidRPr="00D0124F" w:rsidRDefault="00D0124F" w:rsidP="00776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  <w:lang w:val="es-DO"/>
        </w:rPr>
      </w:pPr>
      <w:r w:rsidRPr="00D0124F">
        <w:rPr>
          <w:rFonts w:ascii="Arial Narrow" w:hAnsi="Arial Narrow"/>
          <w:b/>
          <w:bCs/>
          <w:sz w:val="22"/>
          <w:szCs w:val="22"/>
          <w:lang w:val="es-DO"/>
        </w:rPr>
        <w:t xml:space="preserve">Ana Giselle Reyes </w:t>
      </w:r>
    </w:p>
    <w:p w14:paraId="0B743B08" w14:textId="77777777" w:rsidR="00D0124F" w:rsidRPr="00D0124F" w:rsidRDefault="00D0124F" w:rsidP="00D012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  <w:lang w:val="es-DO"/>
        </w:rPr>
      </w:pPr>
      <w:r w:rsidRPr="00D0124F">
        <w:rPr>
          <w:rFonts w:ascii="Arial Narrow" w:hAnsi="Arial Narrow"/>
          <w:b/>
          <w:bCs/>
          <w:sz w:val="22"/>
          <w:szCs w:val="22"/>
          <w:lang w:val="es-DO"/>
        </w:rPr>
        <w:t xml:space="preserve">Responsable de la Unidad Operativa </w:t>
      </w:r>
    </w:p>
    <w:p w14:paraId="0509651F" w14:textId="77777777" w:rsidR="00D0124F" w:rsidRPr="00D0124F" w:rsidRDefault="00D0124F" w:rsidP="00D012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2"/>
          <w:szCs w:val="22"/>
        </w:rPr>
      </w:pPr>
      <w:r w:rsidRPr="00D0124F">
        <w:rPr>
          <w:rFonts w:ascii="Arial Narrow" w:hAnsi="Arial Narrow"/>
          <w:b/>
          <w:bCs/>
          <w:sz w:val="22"/>
          <w:szCs w:val="22"/>
          <w:lang w:val="es-DO"/>
        </w:rPr>
        <w:t>de Compras y Contrataciones</w:t>
      </w:r>
    </w:p>
    <w:p w14:paraId="686B5D21" w14:textId="1E49ACBB" w:rsidR="001E767D" w:rsidRPr="00D0124F" w:rsidRDefault="001E767D" w:rsidP="00D012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2"/>
          <w:szCs w:val="22"/>
        </w:rPr>
      </w:pPr>
    </w:p>
    <w:sectPr w:rsidR="001E767D" w:rsidRPr="00D0124F" w:rsidSect="00776F08">
      <w:pgSz w:w="12240" w:h="15840"/>
      <w:pgMar w:top="1077" w:right="1588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FDD2D" w14:textId="77777777" w:rsidR="00D20A22" w:rsidRDefault="00D20A22" w:rsidP="00776F08">
      <w:pPr>
        <w:spacing w:after="0" w:line="240" w:lineRule="auto"/>
      </w:pPr>
      <w:r>
        <w:separator/>
      </w:r>
    </w:p>
  </w:endnote>
  <w:endnote w:type="continuationSeparator" w:id="0">
    <w:p w14:paraId="560DA315" w14:textId="77777777" w:rsidR="00D20A22" w:rsidRDefault="00D20A22" w:rsidP="0077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EC0B" w14:textId="77777777" w:rsidR="00D20A22" w:rsidRDefault="00D20A22" w:rsidP="00776F08">
      <w:pPr>
        <w:spacing w:after="0" w:line="240" w:lineRule="auto"/>
      </w:pPr>
      <w:r>
        <w:separator/>
      </w:r>
    </w:p>
  </w:footnote>
  <w:footnote w:type="continuationSeparator" w:id="0">
    <w:p w14:paraId="4E26E15C" w14:textId="77777777" w:rsidR="00D20A22" w:rsidRDefault="00D20A22" w:rsidP="00776F08">
      <w:pPr>
        <w:spacing w:after="0" w:line="240" w:lineRule="auto"/>
      </w:pPr>
      <w:r>
        <w:continuationSeparator/>
      </w:r>
    </w:p>
  </w:footnote>
  <w:footnote w:id="1">
    <w:p w14:paraId="6450B306" w14:textId="77777777" w:rsidR="00D20A22" w:rsidRPr="00890574" w:rsidRDefault="00D20A22" w:rsidP="00776F08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8"/>
    <w:rsid w:val="00027A7F"/>
    <w:rsid w:val="00067133"/>
    <w:rsid w:val="000713D8"/>
    <w:rsid w:val="00081195"/>
    <w:rsid w:val="000B296C"/>
    <w:rsid w:val="000D297C"/>
    <w:rsid w:val="00112166"/>
    <w:rsid w:val="001431F9"/>
    <w:rsid w:val="00155D8C"/>
    <w:rsid w:val="0017061A"/>
    <w:rsid w:val="001A73E9"/>
    <w:rsid w:val="001B34E2"/>
    <w:rsid w:val="001C62C4"/>
    <w:rsid w:val="001E767D"/>
    <w:rsid w:val="00230BBB"/>
    <w:rsid w:val="00236691"/>
    <w:rsid w:val="002406C9"/>
    <w:rsid w:val="002838F1"/>
    <w:rsid w:val="002967EF"/>
    <w:rsid w:val="002C7024"/>
    <w:rsid w:val="0031492E"/>
    <w:rsid w:val="0034514C"/>
    <w:rsid w:val="00352B07"/>
    <w:rsid w:val="003562EB"/>
    <w:rsid w:val="003626A0"/>
    <w:rsid w:val="003C3558"/>
    <w:rsid w:val="00403574"/>
    <w:rsid w:val="00416B62"/>
    <w:rsid w:val="00510CE2"/>
    <w:rsid w:val="00525883"/>
    <w:rsid w:val="00591B04"/>
    <w:rsid w:val="005B4057"/>
    <w:rsid w:val="00617D53"/>
    <w:rsid w:val="00661FD1"/>
    <w:rsid w:val="00683BFD"/>
    <w:rsid w:val="006C428A"/>
    <w:rsid w:val="006E3357"/>
    <w:rsid w:val="006E468B"/>
    <w:rsid w:val="00776F08"/>
    <w:rsid w:val="007833AF"/>
    <w:rsid w:val="007C6A88"/>
    <w:rsid w:val="007E3044"/>
    <w:rsid w:val="007F11FB"/>
    <w:rsid w:val="00815722"/>
    <w:rsid w:val="008250F5"/>
    <w:rsid w:val="00867AF9"/>
    <w:rsid w:val="008756B2"/>
    <w:rsid w:val="008F2A52"/>
    <w:rsid w:val="00904B4B"/>
    <w:rsid w:val="00943B2F"/>
    <w:rsid w:val="00953A2C"/>
    <w:rsid w:val="00975B04"/>
    <w:rsid w:val="00A15B24"/>
    <w:rsid w:val="00A417CF"/>
    <w:rsid w:val="00A53FF0"/>
    <w:rsid w:val="00A8345D"/>
    <w:rsid w:val="00AA2CA4"/>
    <w:rsid w:val="00B05E27"/>
    <w:rsid w:val="00B45DDA"/>
    <w:rsid w:val="00B45E0F"/>
    <w:rsid w:val="00B92F35"/>
    <w:rsid w:val="00C01444"/>
    <w:rsid w:val="00C300A8"/>
    <w:rsid w:val="00C41F77"/>
    <w:rsid w:val="00C742F0"/>
    <w:rsid w:val="00C767B0"/>
    <w:rsid w:val="00CD503D"/>
    <w:rsid w:val="00D0124F"/>
    <w:rsid w:val="00D20A22"/>
    <w:rsid w:val="00D66B5D"/>
    <w:rsid w:val="00D82022"/>
    <w:rsid w:val="00D8608A"/>
    <w:rsid w:val="00E04B7D"/>
    <w:rsid w:val="00E242F7"/>
    <w:rsid w:val="00E37AE8"/>
    <w:rsid w:val="00F00EF6"/>
    <w:rsid w:val="00F42F63"/>
    <w:rsid w:val="00F55D4D"/>
    <w:rsid w:val="00F61788"/>
    <w:rsid w:val="00F64F52"/>
    <w:rsid w:val="00F96537"/>
    <w:rsid w:val="00FC0A6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788B"/>
  <w15:chartTrackingRefBased/>
  <w15:docId w15:val="{5C732ABC-CB42-4E5E-9A4E-CA9A3E2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0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76F0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776F08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776F0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76F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76F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6F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76F08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776F08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776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6F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6F08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6F08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76F08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776F08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776F08"/>
    <w:rPr>
      <w:rFonts w:ascii="Arial" w:hAnsi="Arial"/>
      <w:color w:val="auto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1B34E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24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24"/>
    <w:rPr>
      <w:rFonts w:ascii="Segoe UI" w:hAnsi="Segoe UI" w:cs="Segoe UI"/>
      <w:sz w:val="18"/>
      <w:szCs w:val="18"/>
      <w:lang w:val="es-ES"/>
    </w:rPr>
  </w:style>
  <w:style w:type="paragraph" w:styleId="Textocomentario">
    <w:name w:val="annotation text"/>
    <w:basedOn w:val="Normal"/>
    <w:link w:val="TextocomentarioCar"/>
    <w:semiHidden/>
    <w:rsid w:val="00403574"/>
    <w:pPr>
      <w:spacing w:after="0" w:line="240" w:lineRule="auto"/>
      <w:ind w:left="708" w:right="180"/>
      <w:jc w:val="both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0357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rsid w:val="00403574"/>
    <w:rPr>
      <w:sz w:val="16"/>
      <w:szCs w:val="16"/>
    </w:rPr>
  </w:style>
  <w:style w:type="paragraph" w:styleId="Sinespaciado">
    <w:name w:val="No Spacing"/>
    <w:uiPriority w:val="1"/>
    <w:qFormat/>
    <w:rsid w:val="00815722"/>
    <w:pPr>
      <w:spacing w:after="0" w:line="240" w:lineRule="auto"/>
    </w:pPr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FEE33887A440B59999614A269E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0DFB-DF04-409B-B57A-01947E085B1C}"/>
      </w:docPartPr>
      <w:docPartBody>
        <w:p w:rsidR="00B62357" w:rsidRDefault="00F41A21" w:rsidP="00F41A21">
          <w:pPr>
            <w:pStyle w:val="04FEE33887A440B59999614A269E830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B326A95DE84FF6BA3A9112E364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0BA-DCF7-488B-B0F2-FE691F76260C}"/>
      </w:docPartPr>
      <w:docPartBody>
        <w:p w:rsidR="00B62357" w:rsidRDefault="00F41A21" w:rsidP="00F41A21">
          <w:pPr>
            <w:pStyle w:val="19B326A95DE84FF6BA3A9112E36438E4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BE04481213A24D41893D3ED9EDEA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FF48-1B2B-49A7-829A-0DAD873E3046}"/>
      </w:docPartPr>
      <w:docPartBody>
        <w:p w:rsidR="00137C28" w:rsidRDefault="00D07901" w:rsidP="00D07901">
          <w:pPr>
            <w:pStyle w:val="BE04481213A24D41893D3ED9EDEA564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B8C84491774A9EBCFD7EDFD4BC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431B-27B8-40C1-9BB8-BFB353FF4371}"/>
      </w:docPartPr>
      <w:docPartBody>
        <w:p w:rsidR="00C437A1" w:rsidRDefault="00556E7D" w:rsidP="00556E7D">
          <w:pPr>
            <w:pStyle w:val="8AB8C84491774A9EBCFD7EDFD4BC308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21"/>
    <w:rsid w:val="00137C28"/>
    <w:rsid w:val="00300C78"/>
    <w:rsid w:val="004E2F31"/>
    <w:rsid w:val="00556E7D"/>
    <w:rsid w:val="00823661"/>
    <w:rsid w:val="0091432D"/>
    <w:rsid w:val="00AD644A"/>
    <w:rsid w:val="00AE4813"/>
    <w:rsid w:val="00B62357"/>
    <w:rsid w:val="00BF2126"/>
    <w:rsid w:val="00C437A1"/>
    <w:rsid w:val="00D07901"/>
    <w:rsid w:val="00DE3AED"/>
    <w:rsid w:val="00F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6E7D"/>
    <w:rPr>
      <w:color w:val="808080"/>
    </w:rPr>
  </w:style>
  <w:style w:type="paragraph" w:customStyle="1" w:styleId="04FEE33887A440B59999614A269E830B">
    <w:name w:val="04FEE33887A440B59999614A269E830B"/>
    <w:rsid w:val="00F41A21"/>
  </w:style>
  <w:style w:type="paragraph" w:customStyle="1" w:styleId="19B326A95DE84FF6BA3A9112E36438E4">
    <w:name w:val="19B326A95DE84FF6BA3A9112E36438E4"/>
    <w:rsid w:val="00F41A21"/>
  </w:style>
  <w:style w:type="paragraph" w:customStyle="1" w:styleId="B0B807D2E01E4708B956242036729BDD">
    <w:name w:val="B0B807D2E01E4708B956242036729BDD"/>
    <w:rsid w:val="00F41A21"/>
  </w:style>
  <w:style w:type="paragraph" w:customStyle="1" w:styleId="EEA88C42F6B64E64AECFBBD5D90DB522">
    <w:name w:val="EEA88C42F6B64E64AECFBBD5D90DB522"/>
    <w:rsid w:val="00F41A21"/>
  </w:style>
  <w:style w:type="paragraph" w:customStyle="1" w:styleId="6C2D26A859884815A23CCC6E9FE158C8">
    <w:name w:val="6C2D26A859884815A23CCC6E9FE158C8"/>
    <w:rsid w:val="00F41A21"/>
  </w:style>
  <w:style w:type="paragraph" w:customStyle="1" w:styleId="BE04481213A24D41893D3ED9EDEA5643">
    <w:name w:val="BE04481213A24D41893D3ED9EDEA5643"/>
    <w:rsid w:val="00D07901"/>
  </w:style>
  <w:style w:type="paragraph" w:customStyle="1" w:styleId="A30798945C91426ABD079FCD910D0EBF">
    <w:name w:val="A30798945C91426ABD079FCD910D0EBF"/>
    <w:rsid w:val="00DE3AED"/>
  </w:style>
  <w:style w:type="paragraph" w:customStyle="1" w:styleId="54960F9EAC4F4BE6A8F9D04E5BA1AB2E">
    <w:name w:val="54960F9EAC4F4BE6A8F9D04E5BA1AB2E"/>
    <w:rsid w:val="00DE3AED"/>
  </w:style>
  <w:style w:type="paragraph" w:customStyle="1" w:styleId="97926935C3FD43C5AD048D9E24D6EAA4">
    <w:name w:val="97926935C3FD43C5AD048D9E24D6EAA4"/>
    <w:rsid w:val="00DE3AED"/>
  </w:style>
  <w:style w:type="paragraph" w:customStyle="1" w:styleId="87DC083B991949CFA8428B070EBCAAEA">
    <w:name w:val="87DC083B991949CFA8428B070EBCAAEA"/>
    <w:rsid w:val="00DE3AED"/>
  </w:style>
  <w:style w:type="paragraph" w:customStyle="1" w:styleId="E87C39B4A5A94329A44B1714E22ED7EB">
    <w:name w:val="E87C39B4A5A94329A44B1714E22ED7EB"/>
    <w:rsid w:val="00DE3AED"/>
  </w:style>
  <w:style w:type="paragraph" w:customStyle="1" w:styleId="E1F07B76F85E47048332DE02ED038E6C">
    <w:name w:val="E1F07B76F85E47048332DE02ED038E6C"/>
    <w:rsid w:val="00DE3AED"/>
  </w:style>
  <w:style w:type="paragraph" w:customStyle="1" w:styleId="E1FA03685427443585E3948C65B5F1EC">
    <w:name w:val="E1FA03685427443585E3948C65B5F1EC"/>
    <w:rsid w:val="00DE3AED"/>
  </w:style>
  <w:style w:type="paragraph" w:customStyle="1" w:styleId="7712B98D287F4E498727EA3FB60AD560">
    <w:name w:val="7712B98D287F4E498727EA3FB60AD560"/>
    <w:rsid w:val="00DE3AED"/>
  </w:style>
  <w:style w:type="paragraph" w:customStyle="1" w:styleId="63F8C36AAF404D80B152256566A4D4EB">
    <w:name w:val="63F8C36AAF404D80B152256566A4D4EB"/>
    <w:rsid w:val="00DE3AED"/>
  </w:style>
  <w:style w:type="paragraph" w:customStyle="1" w:styleId="6DE76E4EBC304A1B963C8A129706D29F">
    <w:name w:val="6DE76E4EBC304A1B963C8A129706D29F"/>
    <w:rsid w:val="00DE3AED"/>
  </w:style>
  <w:style w:type="paragraph" w:customStyle="1" w:styleId="12D5C671D291443CBDD796B5027EE234">
    <w:name w:val="12D5C671D291443CBDD796B5027EE234"/>
    <w:rsid w:val="00DE3AED"/>
  </w:style>
  <w:style w:type="paragraph" w:customStyle="1" w:styleId="44CC1186DCE7408BB1DE366FA58B1F00">
    <w:name w:val="44CC1186DCE7408BB1DE366FA58B1F00"/>
    <w:rsid w:val="00DE3AED"/>
  </w:style>
  <w:style w:type="paragraph" w:customStyle="1" w:styleId="B31BBA8445134981A3D642FD1A1ADFA2">
    <w:name w:val="B31BBA8445134981A3D642FD1A1ADFA2"/>
    <w:rsid w:val="00DE3AED"/>
  </w:style>
  <w:style w:type="paragraph" w:customStyle="1" w:styleId="E0E0FD9BD4CF4080AC18E94826B28066">
    <w:name w:val="E0E0FD9BD4CF4080AC18E94826B28066"/>
    <w:rsid w:val="00DE3AED"/>
  </w:style>
  <w:style w:type="paragraph" w:customStyle="1" w:styleId="39BB63C129444CF0A3CE71F1BBE747CB">
    <w:name w:val="39BB63C129444CF0A3CE71F1BBE747CB"/>
    <w:rsid w:val="00556E7D"/>
  </w:style>
  <w:style w:type="paragraph" w:customStyle="1" w:styleId="0B1C4CBCE5E24982A6FFFEAF4DE32F30">
    <w:name w:val="0B1C4CBCE5E24982A6FFFEAF4DE32F30"/>
    <w:rsid w:val="00556E7D"/>
  </w:style>
  <w:style w:type="paragraph" w:customStyle="1" w:styleId="5780904EA07743D99A76C77C6EB083C0">
    <w:name w:val="5780904EA07743D99A76C77C6EB083C0"/>
    <w:rsid w:val="00556E7D"/>
  </w:style>
  <w:style w:type="paragraph" w:customStyle="1" w:styleId="06745B6FBC0745559EC6738A86C62BAB">
    <w:name w:val="06745B6FBC0745559EC6738A86C62BAB"/>
    <w:rsid w:val="00556E7D"/>
  </w:style>
  <w:style w:type="paragraph" w:customStyle="1" w:styleId="0BB9F7291F5C4B5594F34668C293A8F0">
    <w:name w:val="0BB9F7291F5C4B5594F34668C293A8F0"/>
    <w:rsid w:val="00556E7D"/>
  </w:style>
  <w:style w:type="paragraph" w:customStyle="1" w:styleId="6187971220FE4BC8A60EB80CFFBC6712">
    <w:name w:val="6187971220FE4BC8A60EB80CFFBC6712"/>
    <w:rsid w:val="00556E7D"/>
  </w:style>
  <w:style w:type="paragraph" w:customStyle="1" w:styleId="12AD7D4A959B4FD1B76FE74B98579395">
    <w:name w:val="12AD7D4A959B4FD1B76FE74B98579395"/>
    <w:rsid w:val="00556E7D"/>
  </w:style>
  <w:style w:type="paragraph" w:customStyle="1" w:styleId="867BB61E96CF4B94977B2004852894BD">
    <w:name w:val="867BB61E96CF4B94977B2004852894BD"/>
    <w:rsid w:val="00556E7D"/>
  </w:style>
  <w:style w:type="paragraph" w:customStyle="1" w:styleId="BF3218D44E4D46919C73EC3B9B907207">
    <w:name w:val="BF3218D44E4D46919C73EC3B9B907207"/>
    <w:rsid w:val="00556E7D"/>
  </w:style>
  <w:style w:type="paragraph" w:customStyle="1" w:styleId="63E2E657BE2B4DF8A6D3C1BE88F23CF4">
    <w:name w:val="63E2E657BE2B4DF8A6D3C1BE88F23CF4"/>
    <w:rsid w:val="00556E7D"/>
  </w:style>
  <w:style w:type="paragraph" w:customStyle="1" w:styleId="083C57EBF6BD4935B2AAE1E359941C81">
    <w:name w:val="083C57EBF6BD4935B2AAE1E359941C81"/>
    <w:rsid w:val="00556E7D"/>
  </w:style>
  <w:style w:type="paragraph" w:customStyle="1" w:styleId="A1EEBD68C4C6401D806F0D530A0E5949">
    <w:name w:val="A1EEBD68C4C6401D806F0D530A0E5949"/>
    <w:rsid w:val="00556E7D"/>
  </w:style>
  <w:style w:type="paragraph" w:customStyle="1" w:styleId="8C407816C62C435895618978274343DE">
    <w:name w:val="8C407816C62C435895618978274343DE"/>
    <w:rsid w:val="00556E7D"/>
  </w:style>
  <w:style w:type="paragraph" w:customStyle="1" w:styleId="0F53C44F38BE45C7A8DBE8DC8DEF1D95">
    <w:name w:val="0F53C44F38BE45C7A8DBE8DC8DEF1D95"/>
    <w:rsid w:val="00556E7D"/>
  </w:style>
  <w:style w:type="paragraph" w:customStyle="1" w:styleId="D0770CF6853A4D3881753082D5A36E9E">
    <w:name w:val="D0770CF6853A4D3881753082D5A36E9E"/>
    <w:rsid w:val="00556E7D"/>
  </w:style>
  <w:style w:type="paragraph" w:customStyle="1" w:styleId="3A1F8D65BB7C4FDBA628E46261190760">
    <w:name w:val="3A1F8D65BB7C4FDBA628E46261190760"/>
    <w:rsid w:val="00556E7D"/>
  </w:style>
  <w:style w:type="paragraph" w:customStyle="1" w:styleId="0A80CA78AA644778969BD0B5F744DDE8">
    <w:name w:val="0A80CA78AA644778969BD0B5F744DDE8"/>
    <w:rsid w:val="00556E7D"/>
  </w:style>
  <w:style w:type="paragraph" w:customStyle="1" w:styleId="59D3513C9C1B4925977732644F73F922">
    <w:name w:val="59D3513C9C1B4925977732644F73F922"/>
    <w:rsid w:val="00556E7D"/>
  </w:style>
  <w:style w:type="paragraph" w:customStyle="1" w:styleId="FB951C4C71ED4717BB066BE81229DBCA">
    <w:name w:val="FB951C4C71ED4717BB066BE81229DBCA"/>
    <w:rsid w:val="00556E7D"/>
  </w:style>
  <w:style w:type="paragraph" w:customStyle="1" w:styleId="293408B1932C4C32B6C9F2ED77BF258A">
    <w:name w:val="293408B1932C4C32B6C9F2ED77BF258A"/>
    <w:rsid w:val="00556E7D"/>
  </w:style>
  <w:style w:type="paragraph" w:customStyle="1" w:styleId="7FA2B3C0BBD34906A956526F65963FEB">
    <w:name w:val="7FA2B3C0BBD34906A956526F65963FEB"/>
    <w:rsid w:val="00556E7D"/>
  </w:style>
  <w:style w:type="paragraph" w:customStyle="1" w:styleId="8E655F3D099245EEAF7DAE75D21737FC">
    <w:name w:val="8E655F3D099245EEAF7DAE75D21737FC"/>
    <w:rsid w:val="00556E7D"/>
  </w:style>
  <w:style w:type="paragraph" w:customStyle="1" w:styleId="B560F4E216BC416DAEEF6067FE66BEB2">
    <w:name w:val="B560F4E216BC416DAEEF6067FE66BEB2"/>
    <w:rsid w:val="00556E7D"/>
  </w:style>
  <w:style w:type="paragraph" w:customStyle="1" w:styleId="F84CFBDB8C2A440E952CEBC380621864">
    <w:name w:val="F84CFBDB8C2A440E952CEBC380621864"/>
    <w:rsid w:val="00556E7D"/>
  </w:style>
  <w:style w:type="paragraph" w:customStyle="1" w:styleId="603811F7680E415B9C0792B9AFCC3933">
    <w:name w:val="603811F7680E415B9C0792B9AFCC3933"/>
    <w:rsid w:val="00556E7D"/>
  </w:style>
  <w:style w:type="paragraph" w:customStyle="1" w:styleId="21BA3E4AABF744DB9696A5647633E3DD">
    <w:name w:val="21BA3E4AABF744DB9696A5647633E3DD"/>
    <w:rsid w:val="00556E7D"/>
  </w:style>
  <w:style w:type="paragraph" w:customStyle="1" w:styleId="172AE5DD237C4244945B1CE01AA212B4">
    <w:name w:val="172AE5DD237C4244945B1CE01AA212B4"/>
    <w:rsid w:val="00556E7D"/>
  </w:style>
  <w:style w:type="paragraph" w:customStyle="1" w:styleId="27152A615A95467FBE271567022E7BFB">
    <w:name w:val="27152A615A95467FBE271567022E7BFB"/>
    <w:rsid w:val="00556E7D"/>
  </w:style>
  <w:style w:type="paragraph" w:customStyle="1" w:styleId="82DEBF6D75484EE3B908FDC5AB4ABB92">
    <w:name w:val="82DEBF6D75484EE3B908FDC5AB4ABB92"/>
    <w:rsid w:val="00556E7D"/>
  </w:style>
  <w:style w:type="paragraph" w:customStyle="1" w:styleId="02ADF868BBC84891AE8FF5145CA29104">
    <w:name w:val="02ADF868BBC84891AE8FF5145CA29104"/>
    <w:rsid w:val="00556E7D"/>
  </w:style>
  <w:style w:type="paragraph" w:customStyle="1" w:styleId="6F9FED258A604050A9DF8F486D9A0DF0">
    <w:name w:val="6F9FED258A604050A9DF8F486D9A0DF0"/>
    <w:rsid w:val="00556E7D"/>
  </w:style>
  <w:style w:type="paragraph" w:customStyle="1" w:styleId="287D4950F9B543ACA92FF4A9C4349ED8">
    <w:name w:val="287D4950F9B543ACA92FF4A9C4349ED8"/>
    <w:rsid w:val="00556E7D"/>
  </w:style>
  <w:style w:type="paragraph" w:customStyle="1" w:styleId="5A8E5FA0FBCF4DF087512110E8F6F18A">
    <w:name w:val="5A8E5FA0FBCF4DF087512110E8F6F18A"/>
    <w:rsid w:val="00556E7D"/>
  </w:style>
  <w:style w:type="paragraph" w:customStyle="1" w:styleId="8927B39FF81143B18B914F6BAB06F7B8">
    <w:name w:val="8927B39FF81143B18B914F6BAB06F7B8"/>
    <w:rsid w:val="00556E7D"/>
  </w:style>
  <w:style w:type="paragraph" w:customStyle="1" w:styleId="D25DF8B7776648DD8FD387B352C0D92D">
    <w:name w:val="D25DF8B7776648DD8FD387B352C0D92D"/>
    <w:rsid w:val="00556E7D"/>
  </w:style>
  <w:style w:type="paragraph" w:customStyle="1" w:styleId="6F42E5F3510847D38A65BEEFEF876A73">
    <w:name w:val="6F42E5F3510847D38A65BEEFEF876A73"/>
    <w:rsid w:val="00556E7D"/>
  </w:style>
  <w:style w:type="paragraph" w:customStyle="1" w:styleId="139B554F192146718AAE7A6390896769">
    <w:name w:val="139B554F192146718AAE7A6390896769"/>
    <w:rsid w:val="00556E7D"/>
  </w:style>
  <w:style w:type="paragraph" w:customStyle="1" w:styleId="F0F9F36CAAA4477B8B3B99BE165C9477">
    <w:name w:val="F0F9F36CAAA4477B8B3B99BE165C9477"/>
    <w:rsid w:val="00556E7D"/>
  </w:style>
  <w:style w:type="paragraph" w:customStyle="1" w:styleId="D8E7ED63902444008986551CCE4ECAA7">
    <w:name w:val="D8E7ED63902444008986551CCE4ECAA7"/>
    <w:rsid w:val="00556E7D"/>
  </w:style>
  <w:style w:type="paragraph" w:customStyle="1" w:styleId="14C97A32BB34450F9A2C3473C4A4C2EC">
    <w:name w:val="14C97A32BB34450F9A2C3473C4A4C2EC"/>
    <w:rsid w:val="00556E7D"/>
  </w:style>
  <w:style w:type="paragraph" w:customStyle="1" w:styleId="C3FA6E7B7C1E47DD88CDD1A5D07350C2">
    <w:name w:val="C3FA6E7B7C1E47DD88CDD1A5D07350C2"/>
    <w:rsid w:val="00556E7D"/>
  </w:style>
  <w:style w:type="paragraph" w:customStyle="1" w:styleId="2E76C5DA1B62491CABFCA5FAF507F2D3">
    <w:name w:val="2E76C5DA1B62491CABFCA5FAF507F2D3"/>
    <w:rsid w:val="00556E7D"/>
  </w:style>
  <w:style w:type="paragraph" w:customStyle="1" w:styleId="C736A7F8D0AC4125986ED34F0AE7C750">
    <w:name w:val="C736A7F8D0AC4125986ED34F0AE7C750"/>
    <w:rsid w:val="00556E7D"/>
  </w:style>
  <w:style w:type="paragraph" w:customStyle="1" w:styleId="55FB0361B5E1419B9930EE081F6A4C52">
    <w:name w:val="55FB0361B5E1419B9930EE081F6A4C52"/>
    <w:rsid w:val="00556E7D"/>
  </w:style>
  <w:style w:type="paragraph" w:customStyle="1" w:styleId="8AB8C84491774A9EBCFD7EDFD4BC308A">
    <w:name w:val="8AB8C84491774A9EBCFD7EDFD4BC308A"/>
    <w:rsid w:val="00556E7D"/>
  </w:style>
  <w:style w:type="paragraph" w:customStyle="1" w:styleId="20478D09F9A54C698EA2E1EAEA1210E0">
    <w:name w:val="20478D09F9A54C698EA2E1EAEA1210E0"/>
    <w:rsid w:val="00556E7D"/>
  </w:style>
  <w:style w:type="paragraph" w:customStyle="1" w:styleId="F1363B8145CD49E0B00B3D0314430CC9">
    <w:name w:val="F1363B8145CD49E0B00B3D0314430CC9"/>
    <w:rsid w:val="00556E7D"/>
  </w:style>
  <w:style w:type="paragraph" w:customStyle="1" w:styleId="5B8DE6D7E3764EA6BDB7F76680F0C0E2">
    <w:name w:val="5B8DE6D7E3764EA6BDB7F76680F0C0E2"/>
    <w:rsid w:val="00556E7D"/>
  </w:style>
  <w:style w:type="paragraph" w:customStyle="1" w:styleId="1A1AE44E589C492AAB09B1EA999CE4C1">
    <w:name w:val="1A1AE44E589C492AAB09B1EA999CE4C1"/>
    <w:rsid w:val="00556E7D"/>
  </w:style>
  <w:style w:type="paragraph" w:customStyle="1" w:styleId="2B7D73A042CF43FDA02A91AA14E0288B">
    <w:name w:val="2B7D73A042CF43FDA02A91AA14E0288B"/>
    <w:rsid w:val="00556E7D"/>
  </w:style>
  <w:style w:type="paragraph" w:customStyle="1" w:styleId="F99991E7122D444F92B1D878954DEA98">
    <w:name w:val="F99991E7122D444F92B1D878954DEA98"/>
    <w:rsid w:val="00556E7D"/>
  </w:style>
  <w:style w:type="paragraph" w:customStyle="1" w:styleId="9ACC0F62CC7F4DFDB52B5D641193B122">
    <w:name w:val="9ACC0F62CC7F4DFDB52B5D641193B122"/>
    <w:rsid w:val="00556E7D"/>
  </w:style>
  <w:style w:type="paragraph" w:customStyle="1" w:styleId="55D36BC0BFE04FE795F54CE20B573A7C">
    <w:name w:val="55D36BC0BFE04FE795F54CE20B573A7C"/>
    <w:rsid w:val="00556E7D"/>
  </w:style>
  <w:style w:type="paragraph" w:customStyle="1" w:styleId="5FF30073568D489C810D49A0A7782991">
    <w:name w:val="5FF30073568D489C810D49A0A7782991"/>
    <w:rsid w:val="00556E7D"/>
  </w:style>
  <w:style w:type="paragraph" w:customStyle="1" w:styleId="6848821A7E04435BB83FB74A29A80B87">
    <w:name w:val="6848821A7E04435BB83FB74A29A80B87"/>
    <w:rsid w:val="00556E7D"/>
  </w:style>
  <w:style w:type="paragraph" w:customStyle="1" w:styleId="B88E26057E234B6EA4BE87DED48DC2C0">
    <w:name w:val="B88E26057E234B6EA4BE87DED48DC2C0"/>
    <w:rsid w:val="00556E7D"/>
  </w:style>
  <w:style w:type="paragraph" w:customStyle="1" w:styleId="E07632C1E51C49C2A82AC1761A945071">
    <w:name w:val="E07632C1E51C49C2A82AC1761A945071"/>
    <w:rsid w:val="00556E7D"/>
  </w:style>
  <w:style w:type="paragraph" w:customStyle="1" w:styleId="9BFA99F862714414B3DF17438D85C88E">
    <w:name w:val="9BFA99F862714414B3DF17438D85C88E"/>
    <w:rsid w:val="00556E7D"/>
  </w:style>
  <w:style w:type="paragraph" w:customStyle="1" w:styleId="3748019A1FCD4D0984C613524BE7E1DC">
    <w:name w:val="3748019A1FCD4D0984C613524BE7E1DC"/>
    <w:rsid w:val="00556E7D"/>
  </w:style>
  <w:style w:type="paragraph" w:customStyle="1" w:styleId="CFAD0CB552374F40961DB8B2DEF99853">
    <w:name w:val="CFAD0CB552374F40961DB8B2DEF99853"/>
    <w:rsid w:val="00556E7D"/>
  </w:style>
  <w:style w:type="paragraph" w:customStyle="1" w:styleId="3B844059584D40D9AFFB1B084448650F">
    <w:name w:val="3B844059584D40D9AFFB1B084448650F"/>
    <w:rsid w:val="00556E7D"/>
  </w:style>
  <w:style w:type="paragraph" w:customStyle="1" w:styleId="B5511E008AA94F3B8DB4BE926E321AB8">
    <w:name w:val="B5511E008AA94F3B8DB4BE926E321AB8"/>
    <w:rsid w:val="00556E7D"/>
  </w:style>
  <w:style w:type="paragraph" w:customStyle="1" w:styleId="ED55DDDEAD774118BCA71559C65AD64D">
    <w:name w:val="ED55DDDEAD774118BCA71559C65AD64D"/>
    <w:rsid w:val="00556E7D"/>
  </w:style>
  <w:style w:type="paragraph" w:customStyle="1" w:styleId="35F43E2C5F394C94837F110B4E38BA36">
    <w:name w:val="35F43E2C5F394C94837F110B4E38BA36"/>
    <w:rsid w:val="00556E7D"/>
  </w:style>
  <w:style w:type="paragraph" w:customStyle="1" w:styleId="2B148C6750234578BB4741DC5CFD9174">
    <w:name w:val="2B148C6750234578BB4741DC5CFD9174"/>
    <w:rsid w:val="00556E7D"/>
  </w:style>
  <w:style w:type="paragraph" w:customStyle="1" w:styleId="28EBC89E717240E4B2468EDF07446F11">
    <w:name w:val="28EBC89E717240E4B2468EDF07446F11"/>
    <w:rsid w:val="00556E7D"/>
  </w:style>
  <w:style w:type="paragraph" w:customStyle="1" w:styleId="506C6C5802704E6A9517CE37DC99FE68">
    <w:name w:val="506C6C5802704E6A9517CE37DC99FE68"/>
    <w:rsid w:val="00556E7D"/>
  </w:style>
  <w:style w:type="paragraph" w:customStyle="1" w:styleId="595A0670B0DA40219903D873E2DD7474">
    <w:name w:val="595A0670B0DA40219903D873E2DD7474"/>
    <w:rsid w:val="00556E7D"/>
  </w:style>
  <w:style w:type="paragraph" w:customStyle="1" w:styleId="A749BC9050BA464CB76950F0FC3BCEB5">
    <w:name w:val="A749BC9050BA464CB76950F0FC3BCEB5"/>
    <w:rsid w:val="00556E7D"/>
  </w:style>
  <w:style w:type="paragraph" w:customStyle="1" w:styleId="5645C1F16DF9433999C505F38C5AFC54">
    <w:name w:val="5645C1F16DF9433999C505F38C5AFC54"/>
    <w:rsid w:val="00556E7D"/>
  </w:style>
  <w:style w:type="paragraph" w:customStyle="1" w:styleId="139A27F79F4F467D8E238B1E1F460E16">
    <w:name w:val="139A27F79F4F467D8E238B1E1F460E16"/>
    <w:rsid w:val="00556E7D"/>
  </w:style>
  <w:style w:type="paragraph" w:customStyle="1" w:styleId="1BA8D09195134B479251424E06239CA4">
    <w:name w:val="1BA8D09195134B479251424E06239CA4"/>
    <w:rsid w:val="00556E7D"/>
  </w:style>
  <w:style w:type="paragraph" w:customStyle="1" w:styleId="FB71F0B507D74B9FB2C33482F978E27B">
    <w:name w:val="FB71F0B507D74B9FB2C33482F978E27B"/>
    <w:rsid w:val="00556E7D"/>
  </w:style>
  <w:style w:type="paragraph" w:customStyle="1" w:styleId="E657550BCD5A40CABB4B64AAFD11707B">
    <w:name w:val="E657550BCD5A40CABB4B64AAFD11707B"/>
    <w:rsid w:val="00556E7D"/>
  </w:style>
  <w:style w:type="paragraph" w:customStyle="1" w:styleId="1CE327E4E11D470A9C1673BE12736382">
    <w:name w:val="1CE327E4E11D470A9C1673BE12736382"/>
    <w:rsid w:val="00556E7D"/>
  </w:style>
  <w:style w:type="paragraph" w:customStyle="1" w:styleId="503F86BF150E4BB4B8B13C04499991F1">
    <w:name w:val="503F86BF150E4BB4B8B13C04499991F1"/>
    <w:rsid w:val="00556E7D"/>
  </w:style>
  <w:style w:type="paragraph" w:customStyle="1" w:styleId="EEE574FE12CD43B2AE00C1348012D9B2">
    <w:name w:val="EEE574FE12CD43B2AE00C1348012D9B2"/>
    <w:rsid w:val="00556E7D"/>
  </w:style>
  <w:style w:type="paragraph" w:customStyle="1" w:styleId="522B981BC36E49A3AACAC489C55E4ABF">
    <w:name w:val="522B981BC36E49A3AACAC489C55E4ABF"/>
    <w:rsid w:val="00556E7D"/>
  </w:style>
  <w:style w:type="paragraph" w:customStyle="1" w:styleId="51F2C114548B469DB4AD8155C1C26307">
    <w:name w:val="51F2C114548B469DB4AD8155C1C26307"/>
    <w:rsid w:val="00556E7D"/>
  </w:style>
  <w:style w:type="paragraph" w:customStyle="1" w:styleId="256105A3CEC0445085EF93E9012612B5">
    <w:name w:val="256105A3CEC0445085EF93E9012612B5"/>
    <w:rsid w:val="00556E7D"/>
  </w:style>
  <w:style w:type="paragraph" w:customStyle="1" w:styleId="65992B341AD04B78A1634DFF96CE63D3">
    <w:name w:val="65992B341AD04B78A1634DFF96CE63D3"/>
    <w:rsid w:val="00556E7D"/>
  </w:style>
  <w:style w:type="paragraph" w:customStyle="1" w:styleId="E08CD584537A4536B98AE46440728604">
    <w:name w:val="E08CD584537A4536B98AE46440728604"/>
    <w:rsid w:val="00556E7D"/>
  </w:style>
  <w:style w:type="paragraph" w:customStyle="1" w:styleId="3002BF2E2EDE47F988905020F2D15080">
    <w:name w:val="3002BF2E2EDE47F988905020F2D15080"/>
    <w:rsid w:val="00556E7D"/>
  </w:style>
  <w:style w:type="paragraph" w:customStyle="1" w:styleId="FE045B5CF40849C58C4D708CF7933FEA">
    <w:name w:val="FE045B5CF40849C58C4D708CF7933FEA"/>
    <w:rsid w:val="00556E7D"/>
  </w:style>
  <w:style w:type="paragraph" w:customStyle="1" w:styleId="09531DA87D894E5D98BEFABBD5DD0DD9">
    <w:name w:val="09531DA87D894E5D98BEFABBD5DD0DD9"/>
    <w:rsid w:val="00556E7D"/>
  </w:style>
  <w:style w:type="paragraph" w:customStyle="1" w:styleId="279D385120484D21B36B70B7D7AF7EDD">
    <w:name w:val="279D385120484D21B36B70B7D7AF7EDD"/>
    <w:rsid w:val="00556E7D"/>
  </w:style>
  <w:style w:type="paragraph" w:customStyle="1" w:styleId="6084DD3F338B4DDA878107066E24EA61">
    <w:name w:val="6084DD3F338B4DDA878107066E24EA61"/>
    <w:rsid w:val="00556E7D"/>
  </w:style>
  <w:style w:type="paragraph" w:customStyle="1" w:styleId="0B9F8E7C249C40E68AD80F54A430CA23">
    <w:name w:val="0B9F8E7C249C40E68AD80F54A430CA23"/>
    <w:rsid w:val="00556E7D"/>
  </w:style>
  <w:style w:type="paragraph" w:customStyle="1" w:styleId="D10C2A18CC6F41AC95C8467D4CE36EC0">
    <w:name w:val="D10C2A18CC6F41AC95C8467D4CE36EC0"/>
    <w:rsid w:val="00556E7D"/>
  </w:style>
  <w:style w:type="paragraph" w:customStyle="1" w:styleId="E6BE848B790F45DC809222470FBC2075">
    <w:name w:val="E6BE848B790F45DC809222470FBC2075"/>
    <w:rsid w:val="00556E7D"/>
  </w:style>
  <w:style w:type="paragraph" w:customStyle="1" w:styleId="A0CDAB9B47464DDA971F028D249A7BC2">
    <w:name w:val="A0CDAB9B47464DDA971F028D249A7BC2"/>
    <w:rsid w:val="00556E7D"/>
  </w:style>
  <w:style w:type="paragraph" w:customStyle="1" w:styleId="3522FB3B54E04D6FBB913FAF2F77E807">
    <w:name w:val="3522FB3B54E04D6FBB913FAF2F77E807"/>
    <w:rsid w:val="00556E7D"/>
  </w:style>
  <w:style w:type="paragraph" w:customStyle="1" w:styleId="73A31CF0D07E42F6A214D3CBA9E18339">
    <w:name w:val="73A31CF0D07E42F6A214D3CBA9E18339"/>
    <w:rsid w:val="00556E7D"/>
  </w:style>
  <w:style w:type="paragraph" w:customStyle="1" w:styleId="30EA981B716C4D5890A80625DCDF1E36">
    <w:name w:val="30EA981B716C4D5890A80625DCDF1E36"/>
    <w:rsid w:val="00556E7D"/>
  </w:style>
  <w:style w:type="paragraph" w:customStyle="1" w:styleId="5B5CE7A12C354E76A4E05423942F1928">
    <w:name w:val="5B5CE7A12C354E76A4E05423942F1928"/>
    <w:rsid w:val="00556E7D"/>
  </w:style>
  <w:style w:type="paragraph" w:customStyle="1" w:styleId="77CE53AE3C3A4C6BAECAB29F898D457D">
    <w:name w:val="77CE53AE3C3A4C6BAECAB29F898D457D"/>
    <w:rsid w:val="00556E7D"/>
  </w:style>
  <w:style w:type="paragraph" w:customStyle="1" w:styleId="10DD18251B4D4B3189FF042E68FF6B82">
    <w:name w:val="10DD18251B4D4B3189FF042E68FF6B82"/>
    <w:rsid w:val="00556E7D"/>
  </w:style>
  <w:style w:type="paragraph" w:customStyle="1" w:styleId="B1580A1653F84AD9AACD86E2C5C1294E">
    <w:name w:val="B1580A1653F84AD9AACD86E2C5C1294E"/>
    <w:rsid w:val="00556E7D"/>
  </w:style>
  <w:style w:type="paragraph" w:customStyle="1" w:styleId="3F1DEDE1C8864D71B13F4D06B6953C70">
    <w:name w:val="3F1DEDE1C8864D71B13F4D06B6953C70"/>
    <w:rsid w:val="00556E7D"/>
  </w:style>
  <w:style w:type="paragraph" w:customStyle="1" w:styleId="5D126A3F71884982B23BD920BFE828EA">
    <w:name w:val="5D126A3F71884982B23BD920BFE828EA"/>
    <w:rsid w:val="00556E7D"/>
  </w:style>
  <w:style w:type="paragraph" w:customStyle="1" w:styleId="99DFF7EFF20F4A14B9A50ADA7A9135F7">
    <w:name w:val="99DFF7EFF20F4A14B9A50ADA7A9135F7"/>
    <w:rsid w:val="00556E7D"/>
  </w:style>
  <w:style w:type="paragraph" w:customStyle="1" w:styleId="FBA7FEB1ED66465899DC3C2E9216D0E8">
    <w:name w:val="FBA7FEB1ED66465899DC3C2E9216D0E8"/>
    <w:rsid w:val="00556E7D"/>
  </w:style>
  <w:style w:type="paragraph" w:customStyle="1" w:styleId="F78D7BC8F756481682288D2C7DC410B2">
    <w:name w:val="F78D7BC8F756481682288D2C7DC410B2"/>
    <w:rsid w:val="00556E7D"/>
  </w:style>
  <w:style w:type="paragraph" w:customStyle="1" w:styleId="A9089A3405C4455BA720ACF8967FEBA2">
    <w:name w:val="A9089A3405C4455BA720ACF8967FEBA2"/>
    <w:rsid w:val="00556E7D"/>
  </w:style>
  <w:style w:type="paragraph" w:customStyle="1" w:styleId="029AA1466C0E403CA2D6671ACFB69300">
    <w:name w:val="029AA1466C0E403CA2D6671ACFB69300"/>
    <w:rsid w:val="00556E7D"/>
  </w:style>
  <w:style w:type="paragraph" w:customStyle="1" w:styleId="0D01F62B9F074941A2EC68C4B6CA9B96">
    <w:name w:val="0D01F62B9F074941A2EC68C4B6CA9B96"/>
    <w:rsid w:val="00556E7D"/>
  </w:style>
  <w:style w:type="paragraph" w:customStyle="1" w:styleId="5CBE1B23F27640ECBFBED3F8B48E2128">
    <w:name w:val="5CBE1B23F27640ECBFBED3F8B48E2128"/>
    <w:rsid w:val="00556E7D"/>
  </w:style>
  <w:style w:type="paragraph" w:customStyle="1" w:styleId="11ADD8447CE448078544838D6A25E661">
    <w:name w:val="11ADD8447CE448078544838D6A25E661"/>
    <w:rsid w:val="00556E7D"/>
  </w:style>
  <w:style w:type="paragraph" w:customStyle="1" w:styleId="B3CF94CE9FD647C7AE81B11234D3D0E9">
    <w:name w:val="B3CF94CE9FD647C7AE81B11234D3D0E9"/>
    <w:rsid w:val="00556E7D"/>
  </w:style>
  <w:style w:type="paragraph" w:customStyle="1" w:styleId="B03F8B02273A482FBA68FBF301C83A20">
    <w:name w:val="B03F8B02273A482FBA68FBF301C83A20"/>
    <w:rsid w:val="00556E7D"/>
  </w:style>
  <w:style w:type="paragraph" w:customStyle="1" w:styleId="D20DAD6D3C134A30A3C0EF66A501AC86">
    <w:name w:val="D20DAD6D3C134A30A3C0EF66A501AC86"/>
    <w:rsid w:val="00556E7D"/>
  </w:style>
  <w:style w:type="paragraph" w:customStyle="1" w:styleId="6572884EF1E94160944D556459A27D54">
    <w:name w:val="6572884EF1E94160944D556459A27D54"/>
    <w:rsid w:val="00556E7D"/>
  </w:style>
  <w:style w:type="paragraph" w:customStyle="1" w:styleId="B684B6D6F59B4AC589CBBE1DAC406D0B">
    <w:name w:val="B684B6D6F59B4AC589CBBE1DAC406D0B"/>
    <w:rsid w:val="00556E7D"/>
  </w:style>
  <w:style w:type="paragraph" w:customStyle="1" w:styleId="70714C83BD40427DBF2D719D68C52846">
    <w:name w:val="70714C83BD40427DBF2D719D68C52846"/>
    <w:rsid w:val="00556E7D"/>
  </w:style>
  <w:style w:type="paragraph" w:customStyle="1" w:styleId="A8F9268D5160455DA6BE2600D1DCEDCE">
    <w:name w:val="A8F9268D5160455DA6BE2600D1DCEDCE"/>
    <w:rsid w:val="00556E7D"/>
  </w:style>
  <w:style w:type="paragraph" w:customStyle="1" w:styleId="83F39A1A2D2A40A7A626B1D555E02617">
    <w:name w:val="83F39A1A2D2A40A7A626B1D555E02617"/>
    <w:rsid w:val="00556E7D"/>
  </w:style>
  <w:style w:type="paragraph" w:customStyle="1" w:styleId="0E8F4BF3E4AD4C709B9D73B3BEA5BF6C">
    <w:name w:val="0E8F4BF3E4AD4C709B9D73B3BEA5BF6C"/>
    <w:rsid w:val="00556E7D"/>
  </w:style>
  <w:style w:type="paragraph" w:customStyle="1" w:styleId="47A8471FC76F4D598A506606159F5A39">
    <w:name w:val="47A8471FC76F4D598A506606159F5A39"/>
    <w:rsid w:val="00556E7D"/>
  </w:style>
  <w:style w:type="paragraph" w:customStyle="1" w:styleId="0B61699D563B4A849C2B50FA318A9888">
    <w:name w:val="0B61699D563B4A849C2B50FA318A9888"/>
    <w:rsid w:val="00556E7D"/>
  </w:style>
  <w:style w:type="paragraph" w:customStyle="1" w:styleId="A765DFE06D0B46E2919D86A5F3069464">
    <w:name w:val="A765DFE06D0B46E2919D86A5F3069464"/>
    <w:rsid w:val="00556E7D"/>
  </w:style>
  <w:style w:type="paragraph" w:customStyle="1" w:styleId="892BE054EDF44E8C84B561B641D4A5A2">
    <w:name w:val="892BE054EDF44E8C84B561B641D4A5A2"/>
    <w:rsid w:val="00556E7D"/>
  </w:style>
  <w:style w:type="paragraph" w:customStyle="1" w:styleId="7067C9411FC44A4E875A64331C8A1BAC">
    <w:name w:val="7067C9411FC44A4E875A64331C8A1BAC"/>
    <w:rsid w:val="00556E7D"/>
  </w:style>
  <w:style w:type="paragraph" w:customStyle="1" w:styleId="93F144AFAB7B44ED87CA8E2659B9EE25">
    <w:name w:val="93F144AFAB7B44ED87CA8E2659B9EE25"/>
    <w:rsid w:val="00556E7D"/>
  </w:style>
  <w:style w:type="paragraph" w:customStyle="1" w:styleId="0EA5BF266E784479A9DCD17DBD6C8290">
    <w:name w:val="0EA5BF266E784479A9DCD17DBD6C8290"/>
    <w:rsid w:val="00556E7D"/>
  </w:style>
  <w:style w:type="paragraph" w:customStyle="1" w:styleId="320076B86C0544959EB6D1C7D1DBDBE3">
    <w:name w:val="320076B86C0544959EB6D1C7D1DBDBE3"/>
    <w:rsid w:val="00556E7D"/>
  </w:style>
  <w:style w:type="paragraph" w:customStyle="1" w:styleId="F976139AC63C4A7DAAD8CA22CE8D5205">
    <w:name w:val="F976139AC63C4A7DAAD8CA22CE8D5205"/>
    <w:rsid w:val="00556E7D"/>
  </w:style>
  <w:style w:type="paragraph" w:customStyle="1" w:styleId="F380F0A737D24719BE70CC65002D9624">
    <w:name w:val="F380F0A737D24719BE70CC65002D9624"/>
    <w:rsid w:val="00556E7D"/>
  </w:style>
  <w:style w:type="paragraph" w:customStyle="1" w:styleId="AECD74782F25499CBFEE414EC0FEFD7D">
    <w:name w:val="AECD74782F25499CBFEE414EC0FEFD7D"/>
    <w:rsid w:val="00556E7D"/>
  </w:style>
  <w:style w:type="paragraph" w:customStyle="1" w:styleId="606BDAF758E94A37B04B19808E739CDD">
    <w:name w:val="606BDAF758E94A37B04B19808E739CDD"/>
    <w:rsid w:val="00556E7D"/>
  </w:style>
  <w:style w:type="paragraph" w:customStyle="1" w:styleId="13D246324D5B4FE39FE3D61479009712">
    <w:name w:val="13D246324D5B4FE39FE3D61479009712"/>
    <w:rsid w:val="00556E7D"/>
  </w:style>
  <w:style w:type="paragraph" w:customStyle="1" w:styleId="3D6C30249A9844BC8D6B9CEB6E8D60B3">
    <w:name w:val="3D6C30249A9844BC8D6B9CEB6E8D60B3"/>
    <w:rsid w:val="00556E7D"/>
  </w:style>
  <w:style w:type="paragraph" w:customStyle="1" w:styleId="DC0CC2326CC246B9BD41E28AFBB718F2">
    <w:name w:val="DC0CC2326CC246B9BD41E28AFBB718F2"/>
    <w:rsid w:val="00556E7D"/>
  </w:style>
  <w:style w:type="paragraph" w:customStyle="1" w:styleId="99870BF0385E4B169F3F64D8650860B8">
    <w:name w:val="99870BF0385E4B169F3F64D8650860B8"/>
    <w:rsid w:val="00556E7D"/>
  </w:style>
  <w:style w:type="paragraph" w:customStyle="1" w:styleId="8C86C0E40E304D978167722353CB2219">
    <w:name w:val="8C86C0E40E304D978167722353CB2219"/>
    <w:rsid w:val="00556E7D"/>
  </w:style>
  <w:style w:type="paragraph" w:customStyle="1" w:styleId="D16E518EFBA94728AA5C1838CD02CC4E">
    <w:name w:val="D16E518EFBA94728AA5C1838CD02CC4E"/>
    <w:rsid w:val="00556E7D"/>
  </w:style>
  <w:style w:type="paragraph" w:customStyle="1" w:styleId="487D42FD7F484C3F83EAA16CF5710C28">
    <w:name w:val="487D42FD7F484C3F83EAA16CF5710C28"/>
    <w:rsid w:val="00556E7D"/>
  </w:style>
  <w:style w:type="paragraph" w:customStyle="1" w:styleId="8CB991FC0B70459C8E300B8777BFAC44">
    <w:name w:val="8CB991FC0B70459C8E300B8777BFAC44"/>
    <w:rsid w:val="00556E7D"/>
  </w:style>
  <w:style w:type="paragraph" w:customStyle="1" w:styleId="004BBF7D70BE47A39096876C41AC0955">
    <w:name w:val="004BBF7D70BE47A39096876C41AC0955"/>
    <w:rsid w:val="00556E7D"/>
  </w:style>
  <w:style w:type="paragraph" w:customStyle="1" w:styleId="4E7BAE5236DC4CBC8B84E20EE3A63E25">
    <w:name w:val="4E7BAE5236DC4CBC8B84E20EE3A63E25"/>
    <w:rsid w:val="00556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Brito</dc:creator>
  <cp:keywords/>
  <dc:description/>
  <cp:lastModifiedBy>Claribel Martinez</cp:lastModifiedBy>
  <cp:revision>8</cp:revision>
  <cp:lastPrinted>2021-06-25T15:09:00Z</cp:lastPrinted>
  <dcterms:created xsi:type="dcterms:W3CDTF">2021-06-24T14:13:00Z</dcterms:created>
  <dcterms:modified xsi:type="dcterms:W3CDTF">2021-06-25T15:10:00Z</dcterms:modified>
</cp:coreProperties>
</file>