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2" w:rsidRPr="00F7167E" w:rsidRDefault="00336DB1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EC6184" wp14:editId="1265AD1E">
                <wp:simplePos x="0" y="0"/>
                <wp:positionH relativeFrom="column">
                  <wp:posOffset>4295774</wp:posOffset>
                </wp:positionH>
                <wp:positionV relativeFrom="paragraph">
                  <wp:posOffset>-619125</wp:posOffset>
                </wp:positionV>
                <wp:extent cx="1990725" cy="781050"/>
                <wp:effectExtent l="0" t="0" r="2857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78105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336DB1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E87DBA">
                                      <w:rPr>
                                        <w:rStyle w:val="Style2"/>
                                      </w:rPr>
                                      <w:t>DAF-CM-2022-0061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C6184" id="Grupo 10" o:spid="_x0000_s1026" style="position:absolute;margin-left:338.25pt;margin-top:-48.75pt;width:156.75pt;height:61.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336DB1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E87DBA">
                                <w:rPr>
                                  <w:rStyle w:val="Style2"/>
                                </w:rPr>
                                <w:t>DAF-CM-2022-0061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2A661" wp14:editId="4545B619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8AFC3E6" wp14:editId="39FB4D4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1E67B56D" wp14:editId="0BA7CFFF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BA5293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BA5293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93" w:rsidRDefault="00BA5293">
      <w:pPr>
        <w:spacing w:after="0" w:line="240" w:lineRule="auto"/>
      </w:pPr>
      <w:r>
        <w:separator/>
      </w:r>
    </w:p>
  </w:endnote>
  <w:endnote w:type="continuationSeparator" w:id="0">
    <w:p w:rsidR="00BA5293" w:rsidRDefault="00BA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BA529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BA5293">
    <w:pPr>
      <w:pStyle w:val="Piedepgina"/>
      <w:rPr>
        <w:rFonts w:ascii="Arial Narrow" w:hAnsi="Arial Narrow"/>
        <w:sz w:val="12"/>
      </w:rPr>
    </w:pPr>
  </w:p>
  <w:p w:rsidR="00CA0E82" w:rsidRDefault="00BA5293">
    <w:pPr>
      <w:pStyle w:val="Piedepgina"/>
      <w:rPr>
        <w:rFonts w:ascii="Arial Narrow" w:hAnsi="Arial Narrow"/>
        <w:sz w:val="12"/>
      </w:rPr>
    </w:pPr>
  </w:p>
  <w:p w:rsidR="00CA0E82" w:rsidRDefault="00BA5293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93" w:rsidRDefault="00BA5293">
      <w:pPr>
        <w:spacing w:after="0" w:line="240" w:lineRule="auto"/>
      </w:pPr>
      <w:r>
        <w:separator/>
      </w:r>
    </w:p>
  </w:footnote>
  <w:footnote w:type="continuationSeparator" w:id="0">
    <w:p w:rsidR="00BA5293" w:rsidRDefault="00BA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87DB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87DB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87DBA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E87DBA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22E07"/>
    <w:rsid w:val="001F6322"/>
    <w:rsid w:val="00336DB1"/>
    <w:rsid w:val="003869DB"/>
    <w:rsid w:val="003E0F34"/>
    <w:rsid w:val="00492A51"/>
    <w:rsid w:val="004966F6"/>
    <w:rsid w:val="004B34B9"/>
    <w:rsid w:val="00694209"/>
    <w:rsid w:val="007E252D"/>
    <w:rsid w:val="00844CD1"/>
    <w:rsid w:val="00AF7102"/>
    <w:rsid w:val="00B936A4"/>
    <w:rsid w:val="00BA5293"/>
    <w:rsid w:val="00C11A6E"/>
    <w:rsid w:val="00CC16DF"/>
    <w:rsid w:val="00E53E74"/>
    <w:rsid w:val="00E87DB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Lerida Grisel Soto</cp:lastModifiedBy>
  <cp:revision>7</cp:revision>
  <dcterms:created xsi:type="dcterms:W3CDTF">2021-04-19T13:02:00Z</dcterms:created>
  <dcterms:modified xsi:type="dcterms:W3CDTF">2022-09-07T23:40:00Z</dcterms:modified>
</cp:coreProperties>
</file>