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1752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6869927</wp:posOffset>
                </wp:positionH>
                <wp:positionV relativeFrom="paragraph">
                  <wp:posOffset>-580445</wp:posOffset>
                </wp:positionV>
                <wp:extent cx="2028908" cy="701040"/>
                <wp:effectExtent l="0" t="0" r="2857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908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6E2693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CONANI-DAF-CM-2022-01</w:t>
                                    </w:r>
                                    <w:r w:rsidR="00142CB7">
                                      <w:rPr>
                                        <w:rStyle w:val="Style2"/>
                                      </w:rPr>
                                      <w:t>19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40.95pt;margin-top:-45.7pt;width:159.7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c42wMAANINAAAOAAAAZHJzL2Uyb0RvYy54bWzUV9tu4zYQfS/QfyD47uhiyZaFKIvUl6DA&#10;trvY3X4ALVEXVBJVko6cFv33DoeSYjsp2qbZXawfZFJDDmfOzDmSrt8cm5rcc6kq0SbUu3Ip4W0q&#10;sqotEvrLp90sokRp1masFi1P6ANX9M3N999d913MfVGKOuOSgJNWxX2X0FLrLnYclZa8YepKdLwF&#10;Yy5kwzRMZeFkkvXgvakd33UXTi9k1kmRcqXg7sYa6Q36z3Oe6nd5rrgmdUIhNo1Xide9uTo31ywu&#10;JOvKKh3CYC+IomFVC4dOrjZMM3KQ1RNXTZVKoUSur1LROCLPq5RjDpCN515kcyfFocNcirgvugkm&#10;gPYCpxe7TX++fy9JlUHt5pS0rIEa4bHE9ww4fVfEsOZOdh+799JmCMO3Iv1Vgdm5tJt5YReTff+T&#10;yMAfO2iB4Bxz2RgXkDY5Yg0ephrwoyYp3PRdP1q50DUp2JaASTAUKS2hkmab50eLBSVgDv25LWBa&#10;bsftYRDYvR5sNVaHxfZcjHWIzSQGDaceMVX/D9OPJes4lkoZvEZMIRaL6QfoRNYWNSe+b3HFdSOo&#10;yiJKWrEuYRm/lVL0JWcZhIV1gOBPNpiJgnr8I8TPYDUB/fdIsbiTSt9x0RAzSKiE6LGC7P6t0hbU&#10;cYkpaCt2VV3DfRbXLekTugr9EDcoUVeZMRqbksV+XUtyzwwb8TdU6GxZU2nQhLpqEhpNi1hs4Ni2&#10;GZ6iWVXbMZS3bo1zyAtiG0aWe3+s3NU22kbBLPAX21ngbjaz2906mC123jLczDfr9cb708TpBXFZ&#10;ZRlvTaijDnjBv+uJQZEsgyclOEvpLPMd/p5m7pyHga0LWY3/mB32gSm97eC9yB6gDaSwwgZCDINS&#10;yN8p6UHUEqp+OzDJKal/bKGVVl4AdCIaJ0G49GEiTy37UwtrU3CVUE2JHa61Vc5DJ6uihJM8rHEr&#10;boHheYWNYVrTRoXqgCSzMoLUmxRlZEg4MmRQHWT0paoYXX0t1fH8lcHAyMcCqYWtY7UnMCJohGe1&#10;iEx9WDypzsoLPdxlQBtMk+i47mrY56Lxq2oOaKPVnE+G6j+II/FRCE8UhOgj3B/r97nEZ4LMc5dL&#10;i5mJyKr8iFgYYMUnxP6z9pzzzLw38Elj9oXt0PrQwKPI6o53Iilw3zxUrB6NhBxdIO/OvFtt86Nw&#10;+Zy4jfusu1c++iWaeKEV+rg/QuM+EvRlsvHlJONLPKCXT8kSmkb4emSZ9OUpV+aLc3V5Va7o42fg&#10;yjwCuj3zIvAtcMW+FY/N8K08aR/fcvH5ix8OqGTDR475Mjmd46rHT7GbvwAAAP//AwBQSwMEFAAG&#10;AAgAAAAhAElWgKTgAAAADAEAAA8AAABkcnMvZG93bnJldi54bWxMj8FqwzAQRO+F/oPYQm+JpDYt&#10;sWM5hND2FApNCiU3xdrYJpZkLMV2/r7rU3ubYR+zM9l6tA3rsQu1dwrkXABDV3hTu1LB9+F9tgQW&#10;onZGN96hghsGWOf3d5lOjR/cF/b7WDIKcSHVCqoY25TzUFRodZj7Fh3dzr6zOpLtSm46PVC4bfiT&#10;EK/c6trRh0q3uK2wuOyvVsHHoIfNs3zrd5fz9nY8vHz+7CQq9fgwblbAIo7xD4apPlWHnDqd/NWZ&#10;wBryYikTYhXMErkANiELMakTqUQAzzP+f0T+CwAA//8DAFBLAQItABQABgAIAAAAIQC2gziS/gAA&#10;AOEBAAATAAAAAAAAAAAAAAAAAAAAAABbQ29udGVudF9UeXBlc10ueG1sUEsBAi0AFAAGAAgAAAAh&#10;ADj9If/WAAAAlAEAAAsAAAAAAAAAAAAAAAAALwEAAF9yZWxzLy5yZWxzUEsBAi0AFAAGAAgAAAAh&#10;ALFNJzjbAwAA0g0AAA4AAAAAAAAAAAAAAAAALgIAAGRycy9lMm9Eb2MueG1sUEsBAi0AFAAGAAgA&#10;AAAhAElWgKTgAAAADAEAAA8AAAAAAAAAAAAAAAAANQ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6E2693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CONANI-DAF-CM-2022-01</w:t>
                              </w:r>
                              <w:r w:rsidR="00142CB7">
                                <w:rPr>
                                  <w:rStyle w:val="Style2"/>
                                </w:rPr>
                                <w:t>19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86177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0B250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99C">
        <w:t>0</w:t>
      </w:r>
    </w:p>
    <w:p w:rsidR="00535962" w:rsidRPr="00535962" w:rsidRDefault="00B1752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E8617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0B250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E86177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0B250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B1752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049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049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049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049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proofErr w:type="gramStart"/>
            <w:r w:rsidRPr="00D90C2A">
              <w:rPr>
                <w:b/>
                <w:sz w:val="22"/>
                <w:szCs w:val="22"/>
              </w:rPr>
              <w:t>VALOR  TOTAL</w:t>
            </w:r>
            <w:proofErr w:type="gramEnd"/>
            <w:r w:rsidRPr="00D90C2A">
              <w:rPr>
                <w:b/>
                <w:sz w:val="22"/>
                <w:szCs w:val="22"/>
              </w:rPr>
              <w:t xml:space="preserve">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A24343" w:rsidRDefault="0037246F" w:rsidP="00AF2CC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>…………………………………… en calidad de …………………………………………</w:t>
      </w:r>
      <w:proofErr w:type="gramStart"/>
      <w:r w:rsidRPr="009B0931">
        <w:rPr>
          <w:rFonts w:ascii="Arial" w:hAnsi="Arial" w:cs="Arial"/>
          <w:sz w:val="20"/>
          <w:szCs w:val="22"/>
        </w:rPr>
        <w:t>…….</w:t>
      </w:r>
      <w:proofErr w:type="gramEnd"/>
      <w:r w:rsidRPr="009B0931">
        <w:rPr>
          <w:rFonts w:ascii="Arial" w:hAnsi="Arial" w:cs="Arial"/>
          <w:sz w:val="20"/>
          <w:szCs w:val="22"/>
        </w:rPr>
        <w:t xml:space="preserve">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1752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177" w:rsidRDefault="00E86177" w:rsidP="001007E7">
      <w:pPr>
        <w:spacing w:after="0" w:line="240" w:lineRule="auto"/>
      </w:pPr>
      <w:r>
        <w:separator/>
      </w:r>
    </w:p>
  </w:endnote>
  <w:endnote w:type="continuationSeparator" w:id="0">
    <w:p w:rsidR="00E86177" w:rsidRDefault="00E8617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B1752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B1752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177" w:rsidRDefault="00E86177" w:rsidP="001007E7">
      <w:pPr>
        <w:spacing w:after="0" w:line="240" w:lineRule="auto"/>
      </w:pPr>
      <w:r>
        <w:separator/>
      </w:r>
    </w:p>
  </w:footnote>
  <w:footnote w:type="continuationSeparator" w:id="0">
    <w:p w:rsidR="00E86177" w:rsidRDefault="00E86177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0322C"/>
    <w:rsid w:val="00034DD9"/>
    <w:rsid w:val="000B2509"/>
    <w:rsid w:val="000D33D3"/>
    <w:rsid w:val="001007E7"/>
    <w:rsid w:val="001020C0"/>
    <w:rsid w:val="00123B8D"/>
    <w:rsid w:val="001309A2"/>
    <w:rsid w:val="00142CB7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170CE"/>
    <w:rsid w:val="00351DE8"/>
    <w:rsid w:val="0037246F"/>
    <w:rsid w:val="003A4539"/>
    <w:rsid w:val="003B29C3"/>
    <w:rsid w:val="003B38E0"/>
    <w:rsid w:val="003C515B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6E2693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208F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AF2CCA"/>
    <w:rsid w:val="00B1752C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0499C"/>
    <w:rsid w:val="00D24FA7"/>
    <w:rsid w:val="00D64696"/>
    <w:rsid w:val="00D90D49"/>
    <w:rsid w:val="00DC5D96"/>
    <w:rsid w:val="00DD4F3E"/>
    <w:rsid w:val="00E13E55"/>
    <w:rsid w:val="00E3360B"/>
    <w:rsid w:val="00E51615"/>
    <w:rsid w:val="00E86177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04379"/>
  <w15:docId w15:val="{FD13FE9A-7097-4F9F-A9E8-25C85F5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024BF-2E7D-4D0D-9444-C6E0661A4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7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Sheyla Royer Frias</cp:lastModifiedBy>
  <cp:revision>9</cp:revision>
  <cp:lastPrinted>2020-11-11T19:30:00Z</cp:lastPrinted>
  <dcterms:created xsi:type="dcterms:W3CDTF">2020-07-17T12:34:00Z</dcterms:created>
  <dcterms:modified xsi:type="dcterms:W3CDTF">2022-12-01T18:46:00Z</dcterms:modified>
</cp:coreProperties>
</file>