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AA0C6B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57E7BC" wp14:editId="0661E633">
                <wp:simplePos x="0" y="0"/>
                <wp:positionH relativeFrom="column">
                  <wp:posOffset>4401820</wp:posOffset>
                </wp:positionH>
                <wp:positionV relativeFrom="paragraph">
                  <wp:posOffset>-619125</wp:posOffset>
                </wp:positionV>
                <wp:extent cx="1739900" cy="701040"/>
                <wp:effectExtent l="19050" t="0" r="1270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701040"/>
                          <a:chOff x="12670" y="523"/>
                          <a:chExt cx="2740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670" y="561"/>
                            <a:ext cx="2682" cy="968"/>
                            <a:chOff x="8927" y="720"/>
                            <a:chExt cx="2233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7" y="1077"/>
                              <a:ext cx="223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p w:rsidR="001F6322" w:rsidRPr="00535962" w:rsidRDefault="00AA0C6B" w:rsidP="001F6322">
                                    <w:pPr>
                                      <w:jc w:val="center"/>
                                    </w:pPr>
                                    <w:r w:rsidRPr="00AA0C6B">
                                      <w:rPr>
                                        <w:rStyle w:val="Style2"/>
                                        <w:sz w:val="20"/>
                                        <w:szCs w:val="20"/>
                                      </w:rPr>
                                      <w:t>CONANI-DAF-CM-2022-0120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7E7BC" id="Grupo 10" o:spid="_x0000_s1026" style="position:absolute;margin-left:346.6pt;margin-top:-48.75pt;width:137pt;height:55.2pt;z-index:251665408" coordorigin="12670,523" coordsize="274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670;top:561;width:2682;height:968" coordorigin="8927,720" coordsize="223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8927;top:1077;width:223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20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2"/>
                              <w:szCs w:val="18"/>
                            </w:rPr>
                          </w:sdtEndPr>
                          <w:sdtContent>
                            <w:p w:rsidR="001F6322" w:rsidRPr="00535962" w:rsidRDefault="00AA0C6B" w:rsidP="001F6322">
                              <w:pPr>
                                <w:jc w:val="center"/>
                              </w:pPr>
                              <w:r w:rsidRPr="00AA0C6B">
                                <w:rPr>
                                  <w:rStyle w:val="Style2"/>
                                  <w:sz w:val="20"/>
                                  <w:szCs w:val="20"/>
                                </w:rPr>
                                <w:t>CONANI-DAF-CM-2022-0120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F761C" wp14:editId="4CE30DAD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56C8019" wp14:editId="4E7AF94D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3D908947" wp14:editId="6CEF440E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A0C6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A0C6B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</w:t>
      </w:r>
      <w:bookmarkStart w:id="0" w:name="_GoBack"/>
      <w:bookmarkEnd w:id="0"/>
      <w:r w:rsidRPr="0023545D">
        <w:rPr>
          <w:rFonts w:eastAsia="Calibri"/>
          <w:sz w:val="22"/>
          <w:szCs w:val="22"/>
        </w:rPr>
        <w:t>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02" w:rsidRDefault="00AF7102">
      <w:pPr>
        <w:spacing w:after="0" w:line="240" w:lineRule="auto"/>
      </w:pPr>
      <w:r>
        <w:separator/>
      </w:r>
    </w:p>
  </w:endnote>
  <w:endnote w:type="continuationSeparator" w:id="0">
    <w:p w:rsidR="00AF7102" w:rsidRDefault="00AF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A0C6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A0C6B">
    <w:pPr>
      <w:pStyle w:val="Piedepgina"/>
      <w:rPr>
        <w:rFonts w:ascii="Arial Narrow" w:hAnsi="Arial Narrow"/>
        <w:sz w:val="12"/>
      </w:rPr>
    </w:pPr>
  </w:p>
  <w:p w:rsidR="00CA0E82" w:rsidRDefault="00AA0C6B">
    <w:pPr>
      <w:pStyle w:val="Piedepgina"/>
      <w:rPr>
        <w:rFonts w:ascii="Arial Narrow" w:hAnsi="Arial Narrow"/>
        <w:sz w:val="12"/>
      </w:rPr>
    </w:pPr>
  </w:p>
  <w:p w:rsidR="00CA0E82" w:rsidRDefault="00AA0C6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02" w:rsidRDefault="00AF7102">
      <w:pPr>
        <w:spacing w:after="0" w:line="240" w:lineRule="auto"/>
      </w:pPr>
      <w:r>
        <w:separator/>
      </w:r>
    </w:p>
  </w:footnote>
  <w:footnote w:type="continuationSeparator" w:id="0">
    <w:p w:rsidR="00AF7102" w:rsidRDefault="00AF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0C6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0C6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A0C6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A0C6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3869DB"/>
    <w:rsid w:val="00492A51"/>
    <w:rsid w:val="004966F6"/>
    <w:rsid w:val="004B34B9"/>
    <w:rsid w:val="00694209"/>
    <w:rsid w:val="00844CD1"/>
    <w:rsid w:val="00AA0C6B"/>
    <w:rsid w:val="00AF7102"/>
    <w:rsid w:val="00B936A4"/>
    <w:rsid w:val="00CC16DF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6A1FBD5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 Brito</cp:lastModifiedBy>
  <cp:revision>2</cp:revision>
  <dcterms:created xsi:type="dcterms:W3CDTF">2022-12-09T20:42:00Z</dcterms:created>
  <dcterms:modified xsi:type="dcterms:W3CDTF">2022-12-09T20:42:00Z</dcterms:modified>
</cp:coreProperties>
</file>