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DED32" w14:textId="5A724951" w:rsidR="001F6322" w:rsidRPr="00F7167E" w:rsidRDefault="004E0014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892B8F" wp14:editId="161EF834">
                <wp:simplePos x="0" y="0"/>
                <wp:positionH relativeFrom="column">
                  <wp:posOffset>4084320</wp:posOffset>
                </wp:positionH>
                <wp:positionV relativeFrom="paragraph">
                  <wp:posOffset>-613410</wp:posOffset>
                </wp:positionV>
                <wp:extent cx="2056765" cy="701040"/>
                <wp:effectExtent l="0" t="0" r="1968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765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01EF70" w14:textId="6594A3B6" w:rsidR="001F6322" w:rsidRPr="00DB76F0" w:rsidRDefault="00DB76F0" w:rsidP="00DB76F0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CONANI-DAF-CM-2022-0039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3655BC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92B8F" id="Grupo 10" o:spid="_x0000_s1026" style="position:absolute;margin-left:321.6pt;margin-top:-48.3pt;width:161.9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14:paraId="4501EF70" w14:textId="6594A3B6" w:rsidR="001F6322" w:rsidRPr="00DB76F0" w:rsidRDefault="00DB76F0" w:rsidP="00DB76F0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CONANI-DAF-CM-2022-0039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473655BC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A6637" wp14:editId="0B002CCB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321ABA04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FB1F2E6" wp14:editId="0F76395B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50A6637"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321ABA04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FB1F2E6" wp14:editId="0F76395B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0C30EF0" wp14:editId="7AC4CB14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A5E96" wp14:editId="007B9203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192A9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C2A5E96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7F4192A9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3B3167B6" w14:textId="36CA230A" w:rsidR="001F6322" w:rsidRPr="00535962" w:rsidRDefault="004E0014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17CBB" wp14:editId="388369A7">
                <wp:simplePos x="0" y="0"/>
                <wp:positionH relativeFrom="column">
                  <wp:posOffset>922020</wp:posOffset>
                </wp:positionH>
                <wp:positionV relativeFrom="paragraph">
                  <wp:posOffset>194310</wp:posOffset>
                </wp:positionV>
                <wp:extent cx="3825240" cy="279400"/>
                <wp:effectExtent l="0" t="0" r="381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00323" w14:textId="1774F886" w:rsidR="001F6322" w:rsidRPr="002E1412" w:rsidRDefault="00DB76F0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E001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0B17CBB" id="Cuadro de texto 6" o:spid="_x0000_s1033" type="#_x0000_t202" style="position:absolute;margin-left:72.6pt;margin-top:15.3pt;width:301.2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" stroked="f">
                <v:textbox>
                  <w:txbxContent>
                    <w:p w14:paraId="7A600323" w14:textId="1774F886" w:rsidR="001F6322" w:rsidRPr="002E1412" w:rsidRDefault="004E0014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D37C3" wp14:editId="563B2395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4B2DC" w14:textId="77777777" w:rsidR="001F6322" w:rsidRPr="0026335F" w:rsidRDefault="00DB76F0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F9D37C3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DDT88W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6B84B2DC" w14:textId="77777777" w:rsidR="001F6322" w:rsidRPr="0026335F" w:rsidRDefault="004E0014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1649512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0DD86" wp14:editId="6B1F3438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131A3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C60DD86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573131A3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340AE" wp14:editId="0E752243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9C720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72340AE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5699C720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3AB7B938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35495F8D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5AE385A1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658A506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063C1E6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4B66D66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33BA207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61C3CF5E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2FF72769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37AFADF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9B13611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4E740E81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55D4D0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76090B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4E9C4C1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D1EF99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085B339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DD7C243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9444EF8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C9656A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E867D31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87D6956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E3EEC5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EFDDF96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5C773B6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52DF9CA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FD49665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099A7CA2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6AC017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FC0BE9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705CA5EE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D569E1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EFA965D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1E6763BA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7F6986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57C63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5CF1B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0B103D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ED489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05A70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EE4F63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C78A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079E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94CF6B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8A1FC2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95297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099E31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AAAAED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02701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5939B4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B869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FABA00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626570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7E65DF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BAFE19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6F1AC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64115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3FA6C3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916F8AA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4E5472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C9382" w14:textId="77777777" w:rsidR="00E26F99" w:rsidRDefault="00E26F99">
      <w:pPr>
        <w:spacing w:after="0" w:line="240" w:lineRule="auto"/>
      </w:pPr>
      <w:r>
        <w:separator/>
      </w:r>
    </w:p>
  </w:endnote>
  <w:endnote w:type="continuationSeparator" w:id="0">
    <w:p w14:paraId="15229DA0" w14:textId="77777777" w:rsidR="00E26F99" w:rsidRDefault="00E2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D76C8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3C61523" wp14:editId="7125B44E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3174F" wp14:editId="16221F06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4274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7F48F8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C3451F1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E386117" w14:textId="77777777" w:rsidR="00807015" w:rsidRDefault="00DB76F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E83174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1AD4274E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7F48F8F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5C3451F1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E386117" w14:textId="77777777" w:rsidR="00807015" w:rsidRDefault="004E0014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CDD2E" wp14:editId="268E09CD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B0033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60CDD2E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58BB0033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56C2BDD5" w14:textId="77777777" w:rsidR="001007E7" w:rsidRDefault="00DB76F0">
    <w:pPr>
      <w:pStyle w:val="Piedepgina"/>
      <w:rPr>
        <w:rFonts w:ascii="Arial Narrow" w:hAnsi="Arial Narrow"/>
        <w:sz w:val="12"/>
      </w:rPr>
    </w:pPr>
  </w:p>
  <w:p w14:paraId="07F972CB" w14:textId="77777777" w:rsidR="00CA0E82" w:rsidRDefault="00DB76F0">
    <w:pPr>
      <w:pStyle w:val="Piedepgina"/>
      <w:rPr>
        <w:rFonts w:ascii="Arial Narrow" w:hAnsi="Arial Narrow"/>
        <w:sz w:val="12"/>
      </w:rPr>
    </w:pPr>
  </w:p>
  <w:p w14:paraId="07B58421" w14:textId="77777777" w:rsidR="00CA0E82" w:rsidRDefault="00DB76F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03005" w14:textId="77777777" w:rsidR="00E26F99" w:rsidRDefault="00E26F99">
      <w:pPr>
        <w:spacing w:after="0" w:line="240" w:lineRule="auto"/>
      </w:pPr>
      <w:r>
        <w:separator/>
      </w:r>
    </w:p>
  </w:footnote>
  <w:footnote w:type="continuationSeparator" w:id="0">
    <w:p w14:paraId="0C7327A9" w14:textId="77777777" w:rsidR="00E26F99" w:rsidRDefault="00E2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77175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A323ED" wp14:editId="4EA61024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8A6B9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B76F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B76F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23ED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14:paraId="6168A6B9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DB76F0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DB76F0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C539A"/>
    <w:rsid w:val="001D3B28"/>
    <w:rsid w:val="001F6322"/>
    <w:rsid w:val="002635AC"/>
    <w:rsid w:val="002D1949"/>
    <w:rsid w:val="00370AF6"/>
    <w:rsid w:val="003869DB"/>
    <w:rsid w:val="00477B3D"/>
    <w:rsid w:val="00492A51"/>
    <w:rsid w:val="004966F6"/>
    <w:rsid w:val="004B34B9"/>
    <w:rsid w:val="004E0014"/>
    <w:rsid w:val="00694209"/>
    <w:rsid w:val="006A0D9E"/>
    <w:rsid w:val="00844CD1"/>
    <w:rsid w:val="00AF7102"/>
    <w:rsid w:val="00CC16DF"/>
    <w:rsid w:val="00CD2452"/>
    <w:rsid w:val="00DB76F0"/>
    <w:rsid w:val="00DF7B26"/>
    <w:rsid w:val="00E26F99"/>
    <w:rsid w:val="00E653C2"/>
    <w:rsid w:val="00F8424A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."/>
  <w:listSeparator w:val=","/>
  <w14:docId w14:val="61490F37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Sandra Ruiz Quintana</cp:lastModifiedBy>
  <cp:revision>3</cp:revision>
  <dcterms:created xsi:type="dcterms:W3CDTF">2022-04-11T20:09:00Z</dcterms:created>
  <dcterms:modified xsi:type="dcterms:W3CDTF">2022-06-03T14:02:00Z</dcterms:modified>
</cp:coreProperties>
</file>